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84" w:rsidRDefault="001F1C84" w:rsidP="001F1C84">
      <w:pPr>
        <w:outlineLvl w:val="0"/>
      </w:pPr>
      <w:r>
        <w:t>РЕПУБЛИКА СРБИЈА</w:t>
      </w:r>
      <w:r>
        <w:tab/>
      </w:r>
      <w:r>
        <w:tab/>
      </w:r>
      <w:r>
        <w:tab/>
      </w:r>
      <w:r>
        <w:tab/>
        <w:t xml:space="preserve">                     </w:t>
      </w:r>
      <w:r>
        <w:rPr>
          <w:b/>
        </w:rPr>
        <w:t xml:space="preserve">ПРИВРЕМЕНЕ </w:t>
      </w:r>
    </w:p>
    <w:p w:rsidR="001F1C84" w:rsidRDefault="001F1C84" w:rsidP="001F1C84">
      <w:pPr>
        <w:outlineLvl w:val="0"/>
        <w:rPr>
          <w:b/>
        </w:rPr>
      </w:pPr>
      <w:r>
        <w:t>НАРОДНА СКУПШТИНА</w:t>
      </w:r>
      <w:r>
        <w:tab/>
      </w:r>
      <w:r>
        <w:tab/>
      </w:r>
      <w:r>
        <w:tab/>
        <w:t xml:space="preserve">        </w:t>
      </w:r>
      <w:r>
        <w:rPr>
          <w:b/>
        </w:rPr>
        <w:t xml:space="preserve">СТЕНОГРАФСКЕ БЕЛЕШКЕ </w:t>
      </w:r>
    </w:p>
    <w:p w:rsidR="001F1C84" w:rsidRDefault="001F1C84" w:rsidP="001F1C84">
      <w:r>
        <w:t>Четврта седница Другог редовног заседања</w:t>
      </w:r>
      <w:r>
        <w:tab/>
        <w:t xml:space="preserve">       </w:t>
      </w:r>
      <w:r>
        <w:rPr>
          <w:b/>
        </w:rPr>
        <w:t>(нередиговане  и неауторизоване)</w:t>
      </w:r>
    </w:p>
    <w:p w:rsidR="001F1C84" w:rsidRDefault="001F1C84" w:rsidP="001F1C84">
      <w:r>
        <w:t>Народне скупштине Републике Србије</w:t>
      </w:r>
    </w:p>
    <w:p w:rsidR="001F1C84" w:rsidRPr="00DA0064" w:rsidRDefault="001F1C84" w:rsidP="001F1C84">
      <w:r>
        <w:t>(Пети дан рада)</w:t>
      </w:r>
    </w:p>
    <w:p w:rsidR="001F1C84" w:rsidRDefault="001F1C84" w:rsidP="001F1C84">
      <w:r>
        <w:t>03 Број 06-2/423-21</w:t>
      </w:r>
    </w:p>
    <w:p w:rsidR="001F1C84" w:rsidRPr="00272004" w:rsidRDefault="001F1C84" w:rsidP="001F1C84">
      <w:r>
        <w:rPr>
          <w:lang w:val="en-US"/>
        </w:rPr>
        <w:t>3</w:t>
      </w:r>
      <w:r>
        <w:t xml:space="preserve">. </w:t>
      </w:r>
      <w:proofErr w:type="gramStart"/>
      <w:r>
        <w:t>новембар</w:t>
      </w:r>
      <w:proofErr w:type="gramEnd"/>
      <w:r>
        <w:t xml:space="preserve"> 2021. године</w:t>
      </w:r>
    </w:p>
    <w:p w:rsidR="001F1C84" w:rsidRDefault="001F1C84" w:rsidP="001F1C84">
      <w:r>
        <w:t>Б е о г р а д</w:t>
      </w:r>
    </w:p>
    <w:p w:rsidR="001F1C84" w:rsidRDefault="001F1C84" w:rsidP="001F1C84"/>
    <w:p w:rsidR="001F1C84" w:rsidRDefault="001F1C84" w:rsidP="001F1C84">
      <w:pPr>
        <w:ind w:left="-130" w:hanging="130"/>
        <w:rPr>
          <w:sz w:val="10"/>
          <w:szCs w:val="10"/>
        </w:rPr>
      </w:pPr>
    </w:p>
    <w:p w:rsidR="001F1C84" w:rsidRDefault="001F1C84" w:rsidP="001F1C84">
      <w:r>
        <w:tab/>
        <w:t>(Седница је почела у 10.15 часова. Председава Владимир Орлић, потпредседник  Народне скупштине.)</w:t>
      </w:r>
    </w:p>
    <w:p w:rsidR="001F1C84" w:rsidRDefault="001F1C84" w:rsidP="001F1C84">
      <w:pPr>
        <w:rPr>
          <w:sz w:val="10"/>
          <w:szCs w:val="10"/>
        </w:rPr>
      </w:pPr>
    </w:p>
    <w:p w:rsidR="001F1C84" w:rsidRDefault="001F1C84" w:rsidP="001F1C84">
      <w:pPr>
        <w:rPr>
          <w:sz w:val="10"/>
          <w:szCs w:val="10"/>
        </w:rPr>
      </w:pPr>
    </w:p>
    <w:p w:rsidR="001F1C84" w:rsidRDefault="001F1C84" w:rsidP="001F1C84">
      <w:pPr>
        <w:rPr>
          <w:sz w:val="10"/>
          <w:szCs w:val="10"/>
        </w:rPr>
      </w:pPr>
    </w:p>
    <w:p w:rsidR="001F1C84" w:rsidRDefault="001F1C84" w:rsidP="001F1C84">
      <w:pPr>
        <w:rPr>
          <w:sz w:val="10"/>
          <w:szCs w:val="10"/>
        </w:rPr>
      </w:pPr>
    </w:p>
    <w:p w:rsidR="001F1C84" w:rsidRDefault="001F1C84" w:rsidP="001F1C84">
      <w:pPr>
        <w:jc w:val="center"/>
      </w:pPr>
      <w:r>
        <w:t>*</w:t>
      </w:r>
    </w:p>
    <w:p w:rsidR="001F1C84" w:rsidRDefault="001F1C84" w:rsidP="001F1C84">
      <w:pPr>
        <w:jc w:val="center"/>
      </w:pPr>
      <w:r>
        <w:t>*</w:t>
      </w:r>
      <w:r>
        <w:tab/>
        <w:t>*</w:t>
      </w:r>
    </w:p>
    <w:p w:rsidR="001F1C84" w:rsidRDefault="001F1C84" w:rsidP="001F1C84"/>
    <w:p w:rsidR="001F1C84" w:rsidRPr="00F6315E" w:rsidRDefault="001F1C84" w:rsidP="001F1C84">
      <w:pPr>
        <w:rPr>
          <w:sz w:val="10"/>
          <w:szCs w:val="10"/>
        </w:rPr>
      </w:pPr>
    </w:p>
    <w:p w:rsidR="001F1C84" w:rsidRDefault="001F1C84" w:rsidP="001F1C84">
      <w:r>
        <w:tab/>
      </w:r>
      <w:r w:rsidRPr="00692DDF">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2021. години.</w:t>
      </w:r>
    </w:p>
    <w:p w:rsidR="001F1C84" w:rsidRDefault="001F1C84" w:rsidP="001F1C84">
      <w:r>
        <w:tab/>
        <w:t xml:space="preserve">На основу службене евиденције о присутности народних посланика, констатујем да седници присуствује 65  народних посланика. </w:t>
      </w:r>
    </w:p>
    <w:p w:rsidR="001F1C84" w:rsidRDefault="001F1C84" w:rsidP="001F1C8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F1C84" w:rsidRDefault="001F1C84" w:rsidP="001F1C84">
      <w:r>
        <w:tab/>
      </w:r>
      <w:r w:rsidRPr="00692DDF">
        <w:t>Хвала.</w:t>
      </w:r>
    </w:p>
    <w:p w:rsidR="001F1C84" w:rsidRDefault="001F1C84" w:rsidP="001F1C84">
      <w:r>
        <w:tab/>
        <w:t>Констатујем да је, применом електронског система за гласање, утврђено да је у сали присутно 108 народних посланика, односно да су присутна најмање 84 народна посланика и да постоје услови за рад Народне скупштине.</w:t>
      </w:r>
    </w:p>
    <w:p w:rsidR="001F1C84" w:rsidRDefault="001F1C84" w:rsidP="001F1C84">
      <w:r>
        <w:tab/>
        <w:t xml:space="preserve">Прелазимо на претрес у појединостима о 2. тачки дневног реда – Предлог закона о Заштитнику грађана. </w:t>
      </w:r>
    </w:p>
    <w:p w:rsidR="001F1C84" w:rsidRDefault="001F1C84" w:rsidP="001F1C84">
      <w:r>
        <w:tab/>
        <w:t xml:space="preserve">Сагласно члану 90. став 1. Пословника Народне скупштине, обавештавам вас да су позвани да седници присуствују: Марија Обрадовић, министар државне управе и локалне самоуправе, Маја Мачужић Пузић, државни секретар, Миљан Чуљковић, из Министарства државне управе и локалне самоуправе. </w:t>
      </w:r>
    </w:p>
    <w:p w:rsidR="001F1C84" w:rsidRDefault="001F1C84" w:rsidP="001F1C84">
      <w:r>
        <w:tab/>
        <w:t xml:space="preserve">Поздрављам присутне представнике Владе. </w:t>
      </w:r>
    </w:p>
    <w:p w:rsidR="001F1C84" w:rsidRDefault="001F1C84" w:rsidP="001F1C84">
      <w:r>
        <w:tab/>
        <w:t xml:space="preserve">Примили сте амандмане које су на Предлог закона поднели народни посланици Ђорђе Комленски, Снежана Пауновић, Ђорђе Милићевић и Јелена Жарић Ковачевић, као и Одбор за правосуђе, државну управу и локалну самоуправу. </w:t>
      </w:r>
    </w:p>
    <w:p w:rsidR="001F1C84" w:rsidRDefault="001F1C84" w:rsidP="001F1C84">
      <w:r>
        <w:tab/>
        <w:t xml:space="preserve">Писаним путем народни посланици Снежана Пауновић и Ђорђе Милићевић повукли су амандман на члан 6. Предлога закона, као и народни посланик Ђорђе Комленски на члан 48. Предлога закона. </w:t>
      </w:r>
    </w:p>
    <w:p w:rsidR="001F1C84" w:rsidRDefault="001F1C84" w:rsidP="001F1C84">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1F1C84" w:rsidRDefault="001F1C84" w:rsidP="001F1C84">
      <w:r>
        <w:tab/>
        <w:t>Пошто је Народна скупштина обавила начелни претрес, сагласно члану 157. став 3. Пословника, отварам претрес Предлога закона у појединостима.</w:t>
      </w:r>
    </w:p>
    <w:p w:rsidR="001F1C84" w:rsidRDefault="001F1C84" w:rsidP="001F1C84">
      <w:r>
        <w:lastRenderedPageBreak/>
        <w:tab/>
        <w:t>На члан 7. амандман су заједно поднели народни посланици Снежана Пауновић и Ђорђе Милићевић.</w:t>
      </w:r>
    </w:p>
    <w:p w:rsidR="001F1C84" w:rsidRDefault="001F1C84" w:rsidP="001F1C84">
      <w:r>
        <w:tab/>
        <w:t>Реч има предлагач, Снежана Пауновић.</w:t>
      </w:r>
    </w:p>
    <w:p w:rsidR="001F1C84" w:rsidRPr="001F1C84" w:rsidRDefault="001F1C84" w:rsidP="001F1C84">
      <w:pPr>
        <w:rPr>
          <w:lang w:val="en-US"/>
        </w:rPr>
      </w:pPr>
      <w:r>
        <w:tab/>
      </w:r>
      <w:r w:rsidRPr="00692DDF">
        <w:t xml:space="preserve">Изволите. </w:t>
      </w:r>
    </w:p>
    <w:p w:rsidR="001F1C84" w:rsidRDefault="001F1C84" w:rsidP="001F1C84">
      <w:r>
        <w:tab/>
        <w:t xml:space="preserve">СНЕЖАНА ПАУНОВИЋ: Захваљујем, потпредседниче. </w:t>
      </w:r>
    </w:p>
    <w:p w:rsidR="001F1C84" w:rsidRDefault="001F1C84" w:rsidP="001F1C84">
      <w:r>
        <w:tab/>
        <w:t xml:space="preserve">Уважена министарко Обрадовић, разговарали смо о нашем амандману бар у једном делу и када је била расправа у начелу. Влада је одлучила да одбије амандман и ја то поштујем, али просто осећам обавезу да још једном образложим зашто смо уопште дошли на идеју да као посланичка група СПС поднесемо овај амандман. </w:t>
      </w:r>
    </w:p>
    <w:p w:rsidR="001F1C84" w:rsidRDefault="001F1C84" w:rsidP="001F1C84">
      <w:r>
        <w:tab/>
        <w:t>Дакле, амандман се тицао тога, односно наш предлог је био да Заштитник грађана по образовању, тј. по струци буде дипломирани правник. Без обзира на све друге кумулативне услове који се у принципу траже за све јавне функционере које бира Народна скупштина, а то је да су држављани, да нису осуђивани, да имају одређено искуство у области за коју се бирају, свуда се тражи и одређена, негде ближе дефинисана стручна спрема. У том смислу смо просто мислили да је неопходно, нужно, како год хоћете, да се на месту Заштитника грађана нађе неко ко је дипломирани правник.</w:t>
      </w:r>
    </w:p>
    <w:p w:rsidR="001F1C84" w:rsidRDefault="001F1C84" w:rsidP="001F1C84">
      <w:r>
        <w:tab/>
        <w:t xml:space="preserve">Моја уважена колегиница Дуња Симоновић Братић говорила је чак о томе да има просторе да се и као један од услова можда постави и то да има положен правосудни испит, што не би било мање, него више, али свакако стојимо при нашем становишту. </w:t>
      </w:r>
    </w:p>
    <w:p w:rsidR="001F1C84" w:rsidRDefault="001F1C84" w:rsidP="001F1C84">
      <w:r>
        <w:tab/>
        <w:t>У Предлогу закона о Заштитнику грађана ужа стручност није ближе дефинисана и нама се може десити да конкурише и поверење добије и неко ко је саобраћајни или пољопривредни инжењер. Овим не желим да увредим било кога, нити да умањим вредност било ког факултета и било ког високог образовања, али заиста под околностима да су послови Заштитника грађана ипак уже везани за правне процедуре, мислили смо да је важно најпре и примарно познаје право односно буде дипломирани правник.</w:t>
      </w:r>
    </w:p>
    <w:p w:rsidR="001F1C84" w:rsidRDefault="001F1C84" w:rsidP="001F1C84">
      <w:r>
        <w:tab/>
        <w:t>Влада је у свом мишљењу којим је одбила наш амандман, поред осталог навела да омбудсман снагом свог ауторитета указује на погрешно поступање органа управе према грађанима и утврђује неправилности и незаконитости у раду органа управе.</w:t>
      </w:r>
    </w:p>
    <w:p w:rsidR="001F1C84" w:rsidRDefault="001F1C84" w:rsidP="001F1C84">
      <w:r>
        <w:tab/>
        <w:t>Сложићемо се да иако се формира стручна служба омбудсмана која мора савршено да познаје Устав, закон, мањинска и грађанска права како би могла да констатује да закон није поштован, ипак смо сматрали да уз сво поштовање, опет кажем, других професија, и за самог Заштитника грађана јесте важно то правничко знање.</w:t>
      </w:r>
    </w:p>
    <w:p w:rsidR="001F1C84" w:rsidRDefault="001F1C84" w:rsidP="001F1C84">
      <w:r>
        <w:tab/>
        <w:t>У крајњој линији он мора да потпише сваки акт и стане иза првих ставова своје службе пре свега и ми и даље верујемо да руководилац, без обзира на специфично знање о људским и мањинским правима мора да има и правничка знања.</w:t>
      </w:r>
    </w:p>
    <w:p w:rsidR="001F1C84" w:rsidRDefault="001F1C84" w:rsidP="001F1C84">
      <w:r>
        <w:tab/>
        <w:t>Намера је била да следимо добру праксу других држава која обезбеђује и ауторитет Заштитника. Сложићемо се такође да је ауторитет овако значајне и Уставом дефинисане функције превасходно ауторитет знања.</w:t>
      </w:r>
    </w:p>
    <w:p w:rsidR="001F1C84" w:rsidRDefault="001F1C84" w:rsidP="001F1C84">
      <w:r>
        <w:tab/>
        <w:t>Наравно, не искључујемо ни у једном тренутку све остале референце које се захтевају, нити мислимо да су мање важне када је у питању вршење јавне функције Заштитника грађана, али нам се чинило да је превише широко дефинисана стручна спрема и да је поступак избора Заштитника грађана може просто да успорава.</w:t>
      </w:r>
    </w:p>
    <w:p w:rsidR="001F1C84" w:rsidRDefault="001F1C84" w:rsidP="001F1C84">
      <w:r>
        <w:tab/>
        <w:t xml:space="preserve">Нико не може у овим околностима и са оваквим законом спречити ни једног ликовног уметника који има десетогодишње искуство у заштити људских права, кроз активности у некој невладиној организацији, да конкретно конкурише. </w:t>
      </w:r>
    </w:p>
    <w:p w:rsidR="001F1C84" w:rsidRPr="001F1C84" w:rsidRDefault="001F1C84" w:rsidP="001F1C84">
      <w:pPr>
        <w:rPr>
          <w:lang w:val="en-US"/>
        </w:rPr>
      </w:pPr>
      <w:r>
        <w:tab/>
        <w:t xml:space="preserve">У питању је озбиљна државна функција. Продужили смо мандат на осам година, ако се не варам одборски амандман оставља могућности и да се мандат понови. Тако да смо, пре свега вођени тиме, заиста мислили да би можда било боље унапредити ово законско </w:t>
      </w:r>
      <w:r>
        <w:lastRenderedPageBreak/>
        <w:t>решење на начин што ћемо обавезати кандидата да просто буду дипломирани правници. Хвала вам.</w:t>
      </w:r>
    </w:p>
    <w:p w:rsidR="001F1C84" w:rsidRDefault="001F1C84" w:rsidP="001F1C84">
      <w:r>
        <w:tab/>
      </w:r>
      <w:r w:rsidRPr="00660B8B">
        <w:t xml:space="preserve">ПРЕДСЕДАВАЈУЋИ: </w:t>
      </w:r>
      <w:r>
        <w:t>Захваљујем.</w:t>
      </w:r>
    </w:p>
    <w:p w:rsidR="001F1C84" w:rsidRDefault="001F1C84" w:rsidP="001F1C84">
      <w:r>
        <w:tab/>
        <w:t>Реч има министарка Обрадовић.</w:t>
      </w:r>
    </w:p>
    <w:p w:rsidR="001F1C84" w:rsidRDefault="001F1C84" w:rsidP="001F1C84">
      <w:r>
        <w:tab/>
        <w:t>МАРИЈА ОБРАДОВИЋ: Хвала, председавајући.</w:t>
      </w:r>
    </w:p>
    <w:p w:rsidR="001F1C84" w:rsidRDefault="001F1C84" w:rsidP="001F1C84">
      <w:r>
        <w:tab/>
        <w:t>Хвала госпођо Пауновић на образлагању овог амандмана и то изузетно рационалном приступу при образлагању, иако је амандман одбијен од стране Владе.</w:t>
      </w:r>
    </w:p>
    <w:p w:rsidR="001F1C84" w:rsidRDefault="001F1C84" w:rsidP="001F1C84">
      <w:r>
        <w:tab/>
        <w:t>Важно је да још детаљније појаснимо, ви сте заиста дали оквире у којима се креће образложење за одбијање вашег амандмана, али у јавности је ово изазвало доста интересовања и због тога је згодно да појаснимо још детаљније.</w:t>
      </w:r>
    </w:p>
    <w:p w:rsidR="001F1C84" w:rsidRPr="001F1C84" w:rsidRDefault="001F1C84">
      <w:pPr>
        <w:rPr>
          <w:lang w:val="en-US"/>
        </w:rPr>
      </w:pPr>
      <w:r>
        <w:tab/>
        <w:t>Прво ћу се осврнути на венецијанске принципе који су заиста били озбиљан основ којим смо се руководили при писању овог закона. Дакле, према венецијанским принципима критеријуми за именовање омбудсмана треба да буду довољно широки да подстакну широк спектар погодних кандидата. То је цитат.</w:t>
      </w:r>
    </w:p>
    <w:p w:rsidR="001F1C84" w:rsidRDefault="001F1C84">
      <w:r>
        <w:tab/>
        <w:t xml:space="preserve">Дакле, чини се да такав предлог, као што је ваш амандман био, није у потпуности у складу са овим стандардом, сужавајући групу потенцијалних кандидата на дипломце права. Иако су многи омбудсмани на међународном нивоу дипломирани правници, ограничавање броја кандидата само на правнике или било које друго образовање није оправдано. Пошто Омбудсман делује путем законских мера, важно је да особље, односно запослени у његовој, односно њеној канцеларији буду на одговарајући начин обучени о правним и процедуралним аспектима. За особу која врши дужност омбудсмана би знање, искуство, морални квалитети и углед требало да буду главни, одлучујући критеријуми за избор. </w:t>
      </w:r>
    </w:p>
    <w:p w:rsidR="001F1C84" w:rsidRDefault="001F1C84">
      <w:r>
        <w:tab/>
        <w:t xml:space="preserve">Такође се очекује да ће Омбудсман имати неке друге вештине, осим правних знања. На пример, стручност у друштвеним наукама. Природа рада Омбудсмана по себи даје предност правницима међу потенцијалним кандидатима, али формални услови не би требало да буду толико рестриктивни. Дакле, то је оно што је став који се базира на Венецијанским принципима, а ако дозволите навела бих и део из образложења Владе. </w:t>
      </w:r>
    </w:p>
    <w:p w:rsidR="001F1C84" w:rsidRDefault="001F1C84">
      <w:r>
        <w:tab/>
        <w:t xml:space="preserve">Дакле, Влада је истакла да су услови за избор Заштитника грађана, који се наводе у члану 7. Предлога закона, постављени кумулативно, те их треба сагледати у целини и заједно. Према одредбама члана 7. Предлога закона, за Заштитника грађана може да буде изабран држављанин </w:t>
      </w:r>
      <w:r w:rsidRPr="00A37427">
        <w:t xml:space="preserve">Републике Србије </w:t>
      </w:r>
      <w:r>
        <w:t xml:space="preserve">који, поред прописаних врста и степена студија у оквиру система високог образовања који су садржани у тачки 1. овог члана, има најмање 10 година искуства на пословима који су од значаја за обављање послова из надлежности Заштитника грађана и запажено искуство у заштити права грађана. </w:t>
      </w:r>
    </w:p>
    <w:p w:rsidR="001F1C84" w:rsidRDefault="001F1C84">
      <w:r>
        <w:tab/>
        <w:t xml:space="preserve">Из формулације садржане у члану 7. Предлога закона произилази да се у погледу услова који се односе на стручност једног лица за избор за Заштитника грађана тражи најмање десетогодишње запажено искуство у области заштите права грађана. Стога влада мишљење да су неосновани наводи да се применом предложене формулације члана 7. Предлога закона може изабрати лице које не познаје начин функционисања органа јавне власти нити правосудног система, да не познаје правне процедуре и све правне могућности пружања заштите грађана. </w:t>
      </w:r>
    </w:p>
    <w:p w:rsidR="001F1C84" w:rsidRDefault="001F1C84">
      <w:r>
        <w:tab/>
        <w:t xml:space="preserve">Поред тога, Влада указује да се, сходно члану 45. Предлога закона, за вршење стручних и административних послова образује стручна служба Заштитника грађана. У погледу навода народних посланика према којима овај независни орган има велика овлашћења, Влада наглашава да институција Заштитника грађана, упоредно правно посматрано, представља институцију са типичним омбудсманским овлашћењима која се огледају у вршењу тзв. ванправне контроле управе у којој Заштитник грађана не решава о правима, обавезама и одговорностима физичких лица, већ снагом свог ауторитета који </w:t>
      </w:r>
      <w:r>
        <w:lastRenderedPageBreak/>
        <w:t>ужива у друштвеном, политичком и јавном животу, и својим личним интегритетом указује на погрешно поступање органа управе према грађанима, утврђује незаконитости и неправилности у раду органа управе и у крајњој инстанци обраћа се Народној скупштини и јавности.</w:t>
      </w:r>
    </w:p>
    <w:p w:rsidR="001F1C84" w:rsidRDefault="001F1C84">
      <w:r>
        <w:tab/>
        <w:t xml:space="preserve">Влада посебно и наглашава да је чланом 7. Предлога закона прописано да се за Заштитника грађана може изабрати лице које поседује високе моралне и стручне квалитете, као и да је одредба члана 7. став 1. тачка 1) Предлога закона у потпуности у складу са тачком 8) Венецијанских принципа, а то сам и навела на самом почетку, да сада не понављам. Дакле, да критеријуми за избор Омбудсмана треба да буду довољно широки да подстакну кандидате што ширег спектра, одговарајућих кандидата. </w:t>
      </w:r>
    </w:p>
    <w:p w:rsidR="001F1C84" w:rsidRDefault="001F1C84">
      <w:r>
        <w:tab/>
        <w:t xml:space="preserve">Трудила сам се да читам из образложења Владе и да прочитам Венецијанске принципе, да не би дошло случајно до погрешног тумачења. Ово јесте, жаргонски речено, клизав терен, али примена свих закона које ми доносимо заједно, пре свега ви се </w:t>
      </w:r>
    </w:p>
    <w:p w:rsidR="001F1C84" w:rsidRDefault="001F1C84">
      <w:r>
        <w:t xml:space="preserve">изјашњавате као посланици у парламенту, примена тих закона јесте кључна тачка која нама доприноси ка бољој оцени напретка Србије на европском путу. Суштина је да све те законе које ми и срочимо у оквиру документа који буде потврђен у Скупштини, а то је оно што раде сви одбори скупштински, дакле, врше надзор, а прате примену законских решења и осталих аката и прописа. </w:t>
      </w:r>
    </w:p>
    <w:p w:rsidR="001F1C84" w:rsidRDefault="001F1C84">
      <w:r>
        <w:tab/>
        <w:t xml:space="preserve">Тако да, и после овог закона, а није се о томе много говорило у медијима, али, искрено, велики број експерата је учествовао у припреми овог Предлога закона о Заштитнику грађана, невладине организације су такође биле укључене, заинтересована је јавност за овај Предлог закона о Заштитнику грађана, велики број консултација и са Европском комисијом, односно са експертима СИГМЕ, то је тим експерата који за Европску комисију оцењује предлоге различитих законских аката, дакле, врло широк круг људи који је радио на припреми овог текста и није ни чудно што је овако мали број амандмана на овај предлог закона, јер смо се заиста трудили да што бољу форму овог предлога закона доставимо парламенту. </w:t>
      </w:r>
    </w:p>
    <w:p w:rsidR="001F1C84" w:rsidRDefault="001F1C84">
      <w:r>
        <w:tab/>
        <w:t xml:space="preserve">Наравно, идемо и по редовној процедури. Дакле, хитна процедура за усвајање закона у Србији је прошлост. Идемо на редовне процедуре, на поштовање свих оних захтева који су упућени Србији како би она била боља, успешнија и боље оцењена на свом путу европских интеграција. То показује и овај последњи извештај о напретку Србије који смо добили недавно, где смо заиста оцењени позитивно, где су упућене све похвале и Влади Републике Србије и осталим институцијама које помажу да Србија заиста иде напред. </w:t>
      </w:r>
    </w:p>
    <w:p w:rsidR="001F1C84" w:rsidRDefault="001F1C84">
      <w:r>
        <w:tab/>
        <w:t>Надам се да ће и предстојећи избори, који би требало да се догоде у априлу следеће године, заиста ућуткати све оне који су негативно оцењивали легитимитет овог парламента, састав овог парламента и да ће резултати следећих избора увести у овај парламент неке од опозиционих странака које су сада ванпарламентарне. Било би добро да они сав свој бес и незадовољство које показују на улици и којим доводе у заблуду један добар број људи у Србији, говорећи да Србија не иде добрим путем, надам се да ће сви они бити довољно храбри и довољно паметни да седну у скупштинске клупе, јер је парламент једино место где ви можете да покажете да је ваша политика и предлог ваше политике много бољи од оне који предлаже владајућа већина.</w:t>
      </w:r>
    </w:p>
    <w:p w:rsidR="001F1C84" w:rsidRDefault="001F1C84">
      <w:r>
        <w:tab/>
        <w:t xml:space="preserve">Ви, госпођо Пауновић, као неко ко је дуго у парламенту и ко је прошао различите фазе и различит састав парламента, одлично знате колико је важна жустра скупштинска расправа, у којој се аргументима боримо за што боље законско решење које ће изаћи одавде. Тако да, то јесте нешто на чему ћемо инсистирати убудуће и заиста не могу да дозволим да се доводи у питање легитимитет састав овог парламента. Снажно ћу се борити и у кампањи и надам се да ће бити простора и после избора да покажемо да ми не </w:t>
      </w:r>
      <w:r>
        <w:lastRenderedPageBreak/>
        <w:t>одустајемо од поштовања највиших принципа, владавине права и демократског друштва. Србија то и јесте, само се чини да нисмо довољно гласни у истицању свих резултата које смо постигли, и ви као владајућа већина у парламенту, као посланици владајуће већине, а и ми у Влади Републике Србије.</w:t>
      </w:r>
    </w:p>
    <w:p w:rsidR="001F1C84" w:rsidRPr="001F1C84" w:rsidRDefault="001F1C84">
      <w:pPr>
        <w:rPr>
          <w:lang w:val="en-US"/>
        </w:rPr>
      </w:pPr>
      <w:r>
        <w:tab/>
        <w:t xml:space="preserve">Тако да, у периоду који је пред нама у ових неколико месеци заиста треба да будемо гласнији него што смо то били до сада, гласнији у изношењу аргумената, резултата рада. Овај парламент је направио велики помак и то треба грађани да чују. Онај негативни предзнак који се често у последњих годину дана, посебно од стране опозиционих различитих тајкунских медија стављао испред рада парламента није и не може бити истина. То треба сви ви посланици сваког дана, знам да то чините, али треба да будемо још гласнији у наредном периоду. Не може све оно што радимо, заиста даноноћно, седам дана у недељи, јер много од нас не да нису имали годишњи одмор, него ни викенде немамо, и нећу да дозволим да неко са подсмехом гледа на све оно што смо радили. Хвала вам. </w:t>
      </w:r>
    </w:p>
    <w:p w:rsidR="001F1C84" w:rsidRDefault="001F1C84">
      <w:r>
        <w:tab/>
      </w:r>
      <w:r w:rsidRPr="00527C3A">
        <w:t xml:space="preserve">ПРЕДСЕДАВАЈУЋИ: </w:t>
      </w:r>
      <w:r>
        <w:t>Хвала.</w:t>
      </w:r>
    </w:p>
    <w:p w:rsidR="001F1C84" w:rsidRDefault="001F1C84">
      <w:r>
        <w:tab/>
        <w:t xml:space="preserve">Реч има Александар Мартиновић. </w:t>
      </w:r>
    </w:p>
    <w:p w:rsidR="001F1C84" w:rsidRDefault="001F1C84">
      <w:r>
        <w:tab/>
      </w:r>
      <w:r w:rsidRPr="00527C3A">
        <w:t xml:space="preserve">АЛЕКСАНДАР МАРТИНОВИЋ: </w:t>
      </w:r>
      <w:r>
        <w:t>Даме и господо народни посланици, у потпуности подржавам став Владе и став министарке Обрадовић, везано за неприхватање овог амандман, и то из више разлога.</w:t>
      </w:r>
    </w:p>
    <w:p w:rsidR="001F1C84" w:rsidRDefault="001F1C84">
      <w:r>
        <w:tab/>
        <w:t xml:space="preserve">На први поглед изгледа логичан предлог да Заштитник грађана буде неко ко је дипломирани правник, али када се ствар посматра мало шире, онда се види да је аргументација Владе и Министарства за државну управу и локалну самоуправу ипак много шира и да је Влада боље сагледала ову ситуацију него што су то урадили, уз сво дужно поштовање, подносиоци амандмана. </w:t>
      </w:r>
    </w:p>
    <w:p w:rsidR="001F1C84" w:rsidRDefault="001F1C84">
      <w:r>
        <w:tab/>
        <w:t xml:space="preserve">Пре свега, оно што је важно да се каже, ми у Србији, а тако поступају и многе друге земље, институцију Заштитника грађана уводимо путем закона, дакле, на неки начин путем неког политичког декрета, али изворни Омбудсман, шведски Омбудсман је настао сасвим случајно, као што је сасвим случајно настала институција првог министра у Великој Британији. Дакле, у Шведској он није уведен законом, него случајно. </w:t>
      </w:r>
    </w:p>
    <w:p w:rsidR="001F1C84" w:rsidRDefault="001F1C84">
      <w:r>
        <w:tab/>
        <w:t xml:space="preserve">У 17. веку Шведска је ратовала са Русијом и шведски краљ Карло је побегао у Турску. Пошто није био у Шведској, односно није био у својој земљи, он је именовао човека који га је заступао, то је био његов повереник и изворно, дакле на шведском језику, реч омбудсман не значи заштитник грађана, него повереник, комесар, представник, неко ко у име краља врши власт, док се краљ не врати и када се краљ вратио омбудсман више ту функцију није вршио. </w:t>
      </w:r>
    </w:p>
    <w:p w:rsidR="001F1C84" w:rsidRDefault="001F1C84">
      <w:r>
        <w:tab/>
        <w:t xml:space="preserve">Шведска је тек својим Уставом из 1809. године, дакле после неких 100 година откако је настала, али кажем случајно, институција Омбудсмана у Шведској услед ратних прилика, она га је нормирала као некога ко треба да штити права грађана од онога што се у англосаксонској литератури назива лоша управа, </w:t>
      </w:r>
      <w:r>
        <w:rPr>
          <w:lang w:val="sr-Latn-RS"/>
        </w:rPr>
        <w:t>maladministration</w:t>
      </w:r>
      <w:r>
        <w:t xml:space="preserve">, дакле од разних шиканирања, непоштовања рокова итд. </w:t>
      </w:r>
    </w:p>
    <w:p w:rsidR="001F1C84" w:rsidRDefault="001F1C84">
      <w:r>
        <w:tab/>
        <w:t xml:space="preserve">Ово што је рекла министарка Обрадовић је потпуно тачно. Заштитник грађана, ма колика да су му овлашћења, он нема оно суштинско мериторно овлашћење, а то је да поништава управне акте, ма колико да су они незаконити. Дакле, може да укаже органима управе на незаконито или нецелисходно поступање, може да им укаже на непоштовање рокова, може да им укаже на непоштовање права странке у управном поступку, али он не може да донесе решење којим поништава управни акт. То може само другостепени орган управе, односно то може суд у управном спору. У нашем случају то је Управни суд. </w:t>
      </w:r>
    </w:p>
    <w:p w:rsidR="001F1C84" w:rsidRDefault="001F1C84">
      <w:r>
        <w:tab/>
        <w:t xml:space="preserve">Зашто је добро ово Владино решење да Заштитник грађана може да буде и неко ко није правник? Зато што се Предлогом закона не забрањује да дипломирани правник буде </w:t>
      </w:r>
      <w:r>
        <w:lastRenderedPageBreak/>
        <w:t xml:space="preserve">Заштитник грађана, него се омогућава да поред дипломираног правника буде и неко други, али ко има искуство у области заштите људских права и слобода. Имате много примера у свету земаља где су омбудсмани људи који нису правници, али који сјајно раде свој посао, који су људи од ауторитета, који су врхунски интелектуалци, који су познати у јавности као људи који су се борили за људска права и слободе, који су афирмисали принципе демократског, слободног друштва и такви омбудсмани су се показали као много ефикаснији него људи који су напросто дипломирани правници, али су анонимни за ширу јавност. Јер ви када за Омбудсмана изаберете човека који је познат свима, који можда није дипломирани правник, али је човек од огромног интелектуалног и моралног ауторитета и дигнитета, онда у државној управи имате неку врсту страха да не погреше, јер ће имати посла са таквим једним човеком. </w:t>
      </w:r>
    </w:p>
    <w:p w:rsidR="001F1C84" w:rsidRDefault="001F1C84">
      <w:r>
        <w:tab/>
        <w:t xml:space="preserve">Сада ми формалноправно можемо да кажемо – Омбудсман треба да буде дипломирани правник, именујемо неког човека који је дипломирани правник, који можда </w:t>
      </w:r>
    </w:p>
    <w:p w:rsidR="001F1C84" w:rsidRPr="00464A56" w:rsidRDefault="001F1C84">
      <w:pPr>
        <w:rPr>
          <w:lang w:val="en-US"/>
        </w:rPr>
      </w:pPr>
      <w:r>
        <w:t>и није лош правник, али је потпуно анониман, нема ника</w:t>
      </w:r>
      <w:r w:rsidR="00464A56">
        <w:t>кав ауторитет, можда је радио у</w:t>
      </w:r>
    </w:p>
    <w:p w:rsidR="001F1C84" w:rsidRDefault="001F1C84">
      <w:r>
        <w:t xml:space="preserve">неком органу управе, али га грађани не доживљавају као некога ко заиста у правом смислу те речи може да заштити људска права и слободе. </w:t>
      </w:r>
    </w:p>
    <w:p w:rsidR="001F1C84" w:rsidRDefault="001F1C84">
      <w:r>
        <w:tab/>
        <w:t xml:space="preserve">Тако да, ово што је Влада предложила је добро. Дакле, Влада је оставила могућност да се за Заштитника грађана изабере дипломирани правник, али може да буде и неко ко није дипломирани правник, али има такву врсту ауторитета, односно такву врсту харизме има такве људске, моралне и интелектуалне квалитете који га чине достојним да буде институција која се зове у правом смислу те речи Заштитник грађана. Дакле, да у пракси буде Заштитник грађана, а не само на папиру. </w:t>
      </w:r>
    </w:p>
    <w:p w:rsidR="001F1C84" w:rsidRDefault="001F1C84">
      <w:r>
        <w:tab/>
        <w:t>Ми смо имали једног, и то је један од разлога зашто мислим да ваш амандман не треба прихватити, папирнатог Заштитника грађана, Сашу Јанковића. Зашто кажем папирнатог? Човек је испуњавао овај услов о којем ви говорите, он је био дипломирани правник. Сада ја питам све колеге и колегинице народне посланике, а чија људска права је он заштитио као дипломирани правник? Да ли постоји неки грађанин Србије коме је Саша Јанковић помогао? Па Саша Јанковић је до те мере имао одбојност према Народној скупштини, да када смо се на ресорном одбору бавили његовим извештајима, он није хтео да дође, него је слао свог заменика, јер, боже мој, он је величанство, шта он има да ради у Народној скупштини са народним посланицима и да га они пропитују зашто је нешто написао у извештају и да га питају – а извини, ком грађанину си ти помогао и у ком конкретном управном поступку?</w:t>
      </w:r>
    </w:p>
    <w:p w:rsidR="001F1C84" w:rsidRPr="003D79CC" w:rsidRDefault="001F1C84" w:rsidP="001F1C84">
      <w:r>
        <w:tab/>
        <w:t>Ч</w:t>
      </w:r>
      <w:r w:rsidRPr="003D79CC">
        <w:t xml:space="preserve">итао </w:t>
      </w:r>
      <w:r>
        <w:t xml:space="preserve">сам </w:t>
      </w:r>
      <w:r w:rsidRPr="003D79CC">
        <w:t xml:space="preserve">његов извештај, као што су читали и други народни посланици. Знате чиме се он бавио у тим својим извештајима, он који је био дипломирани правник? Зашто је Александар Вучић, на пример, на некој конференцији за новинаре рекао то и то, па зашто је рекао тим тоном, па зашто се новинару обратио на начин на који се обратио. Је ли то посао Заштитника грађана? Човек је потпуно ушао у политичку арену и потпуно заборавио на свој посао, а посао му је био да штити права грађана онда када су она угрожена незаконитим или нецелисходним поступањем органа управе. </w:t>
      </w:r>
    </w:p>
    <w:p w:rsidR="001F1C84" w:rsidRPr="003D79CC" w:rsidRDefault="001F1C84" w:rsidP="001F1C84">
      <w:r w:rsidRPr="003D79CC">
        <w:tab/>
        <w:t xml:space="preserve">Тако да, када за Заштитника грађана изаберете дипломираног правника, то вам није апсолутна гаранција да ће он добро да ради свој посао. Типичан пример је Саша Јанковић. Човек је био правник, али да ли је добро радио свој посао Заштитника грађана? Није. Он је хтео да се са позиције Заштитника грађана, и то је на крају крајева и учинио, кандидује за председника Републике. Он је своју позицију Заштитника грађана, дакле, државног органа, то желим посебно да напоменем, често се у јавности бркају појмови независних регулаторних тела са државним органима, Заштитник грађана није никакво регулаторно тело, то је државни орган, који ради свој посао у складу са Уставом и законом. Саша </w:t>
      </w:r>
      <w:r w:rsidRPr="003D79CC">
        <w:lastRenderedPageBreak/>
        <w:t>Јанковић је хтео да се бави политиком и ничије људско право он није заштитио, сем своје. И једино што је радио у јавности као Заштитник грађана, то је да промовише себе, као некога ко треба да наследи Александра Вучића. И што је време више одмицало и што су се више приближавали председнички избори 2017. године, Саша Јанковић је све мање бивао Заштитник грађана, а све више био кандидат опозиције за председника Републике.</w:t>
      </w:r>
    </w:p>
    <w:p w:rsidR="001F1C84" w:rsidRPr="003D79CC" w:rsidRDefault="001F1C84" w:rsidP="001F1C84">
      <w:r w:rsidRPr="003D79CC">
        <w:tab/>
        <w:t>Тако да имамо јако негативно искуство са људима који су формално дипломирани правници, на позицији Заштитника грађана, а у суштини су се показали као чисти политиканти. То се видело. Он када је изгубио председничке изборе, врло брзо се повукао и са позиције председника тог његовог Покрета слободних грађана и његова судбина вам је мање-више позната.</w:t>
      </w:r>
    </w:p>
    <w:p w:rsidR="001F1C84" w:rsidRPr="00464A56" w:rsidRDefault="001F1C84">
      <w:pPr>
        <w:rPr>
          <w:lang w:val="en-US"/>
        </w:rPr>
      </w:pPr>
      <w:r w:rsidRPr="003D79CC">
        <w:tab/>
        <w:t xml:space="preserve">Има још једна ствар која је јако важна, о томе су причале моје колеге јуче. Желим ту тему да ставим на дневни ред и данас. Изгледа логично да је начелник Генералштаба официр. Изгледа логично да је начелник Генералштаба генерал. Изгледа логично да је начелник Генералштаба неко ко је најбољи официр у Војсци Србије. То је све логично. А да ли је у пракси било тако? Није. </w:t>
      </w:r>
    </w:p>
    <w:p w:rsidR="001F1C84" w:rsidRDefault="001F1C84">
      <w:r>
        <w:tab/>
        <w:t xml:space="preserve">Имали смо једног човека, који мислим да у животу није постројио вод, а камоли чету, камоли батаљон, камоли бригаду, о корпусу да и не говорим, вод није постројио. Само захваљујући чињеници да га је протежирао бивши председник Републике Борис Тадић он је постао начелник Генералштаба, при томе је чинове добијао, по неколико чинова, у једној години, човек је постао, ја мислим генерал потпуковник, генерал пуковник за веома кратко време. </w:t>
      </w:r>
    </w:p>
    <w:p w:rsidR="001F1C84" w:rsidRDefault="001F1C84">
      <w:r>
        <w:tab/>
        <w:t>Суштински он о војсци није имао појма, али радио је један посао који је за војску, који је за одбрамбену моћ Републике Србије био јако штетан. Он је уништио нашу војску, скоро је уништио, остали су неки патрљци од војске Србије све док министар одбране није постао Александар Вучић 2012. године и све док у наредним годинама нисмо почели да набављамо најсавременије наоружање и сада војска Србије представља једну респектабилну војну силу каја наравно, нема намеру било кога да напада, али може да одбрани државу Србију и може да одбрани српски народ од агресије у земљама бивше Југославије у којима он живи, а у некима од тих земаља положај и српског народа је данас изузетно, изузетно тежак.</w:t>
      </w:r>
    </w:p>
    <w:p w:rsidR="001F1C84" w:rsidRDefault="001F1C84">
      <w:r>
        <w:tab/>
        <w:t>Говорим о Здравку Поношу. Човек је био генерал и сада формално посматрано испуњава услове да буде начелник Генералштаба. Мислим да је то био најгори начелник Генералштаба у модерној историји српске војске. Не знам да ли постоји човек који је нанео више штете сопственој војсци којој је био оперативни командант, врховни командант је увек председник Републике, али он је као начелник Генералштаба, оперативни командант целокупне војне силе, ја не знам да ли је био неко лошији од њега на тако важној позицији.</w:t>
      </w:r>
    </w:p>
    <w:p w:rsidR="001F1C84" w:rsidRDefault="001F1C84">
      <w:r>
        <w:tab/>
        <w:t xml:space="preserve">Исти вам је случај и сада са Заштитником грађана. Не значи, ако је неко дипломирани правник да је по дефиницији неко ко ће у пракси добро да се снађе са заштитом људских права, посебно када је у питању рад органа државне управе. То смо исто имали и у војсци Србије. </w:t>
      </w:r>
    </w:p>
    <w:p w:rsidR="001F1C84" w:rsidRDefault="001F1C84">
      <w:r>
        <w:tab/>
        <w:t xml:space="preserve">Јуче је телевизија Н1, то слободно могу да кажем слагала грађане Србије, они су то онако мимикријски назвали, један посланик СНС рекао за Здравка Поноша да је био лош начелник Генералштаба војске Србије и да је уништио војску Србије. Зашто кажем да су слагали? Зато што то није прво рекао посланик СНС, мислим на Угљешу Мрдића. Он је јуче постављао посланичко питање, па нису хтели да кажу његово име, али је из контекста било јасно да се мислило на колегу Угљешу Мрдића који је рекао да је Здравко Понош уништио војску Србије. И онда телевизија Н1 брутално слаже грађане Србије и каже – е то је рекао један посланик СНС. Он то јесте рекао, али постоји један човек који је то рекао пре </w:t>
      </w:r>
      <w:r>
        <w:lastRenderedPageBreak/>
        <w:t>њега, а то је човек који је до јуче био у странци Вука Јеремића, Никола Јовановић. То су заборавили да кажу грађанима Србије.</w:t>
      </w:r>
    </w:p>
    <w:p w:rsidR="001F1C84" w:rsidRDefault="001F1C84">
      <w:r>
        <w:tab/>
        <w:t xml:space="preserve">Ако ико познаје Вука Јеремића и ако ико познаје Здравка Поноша па ваљда их познаје човек који им је до јуче био најближи сарадник, али телевизија Н1 у свом добром маниру да обмањује грађане Србије и да 24 сата води кампању против председника Републике, против Владе Србије, против СНС је прећутала само тај један мали детаљ, да је о Здравку Поношу, као уништитељу војске Србије говорио први Никола Јовановић и рекао још нешто, рекао је нешто што Угљеша Мрдић није рекао, а што баца ново светло и на Вука Јеремића и на Здравка Поноша, рекао је – каква је то странка десног центра, како се представља Народна странка Вука Јеремића која се отворено залаже за улазак Србије у НАТО пакт? Какав је то десни центар? </w:t>
      </w:r>
    </w:p>
    <w:p w:rsidR="001F1C84" w:rsidRDefault="001F1C84">
      <w:r>
        <w:tab/>
        <w:t xml:space="preserve">Човек је отворено рекао да се Вук Јеремић и Здравко Понош залажу за улазак Србије у НАТО пакт. И не лежи враже, Здравко </w:t>
      </w:r>
      <w:r w:rsidR="00464A56">
        <w:t xml:space="preserve">Понош, мислим толико о његовој </w:t>
      </w:r>
      <w:r>
        <w:t xml:space="preserve">политичкој памети и интелигенцији, потврди све то што је Никола Јовановић рекао. Он човек јавно у медијима каже – ми планирамо да дођемо на власт тако што ћемо лепо да замолимо Американце да нас доведу на власт. </w:t>
      </w:r>
    </w:p>
    <w:p w:rsidR="001F1C84" w:rsidRDefault="001F1C84">
      <w:r>
        <w:tab/>
        <w:t>Која је цена тога? Ја мислим колегинице Пауновић да вам је то сасвим јасно, цена тога је да се одрекнемо Косова и Метохије, да се одрекнемо Републике Српске, да престанемо да радимо на јачању војске Србије. То је цена коју ћемо сви ми морати да платимо, ако неким случајем Вук Јеремић, Здравко Понош, Драган Ђилас и цела та дружина дођу у позицију не да освоје власт, него да се примакну власти. Ево, то је њихов сценарио, да их неко други инсталира овде на власти, а они ће наравно да одрађују све оне послове које су у интересу неке од великих сила.</w:t>
      </w:r>
    </w:p>
    <w:p w:rsidR="001F1C84" w:rsidRDefault="001F1C84" w:rsidP="001F1C84">
      <w:r>
        <w:tab/>
        <w:t>Ми смо тај сценарио гледали, тај филм су грађани Србије већ гледали, али са том причом је завршено 2012. године. Надам се да на следећим изборима који ће бити на пролеће грађани Србије неће дозволити да се на власт врате исти они који су нам радили све ове ствари попут Вука Јеремиће, попут Здравка Поноша, попут Драгана Ђиласа и њима сличних.</w:t>
      </w:r>
    </w:p>
    <w:p w:rsidR="001F1C84" w:rsidRDefault="001F1C84" w:rsidP="001F1C84">
      <w:r>
        <w:tab/>
        <w:t xml:space="preserve">Рекао сам неки дан, када смо потписивали споразум са ових седам опозиционих странака са којима смо водили дијалог без посредовања странаца, рекао сам нешто што на први поглед изгледа невероватно, а то је да ће избори за СНС следеће године и председнички и ванредни парламентарни и избори за Скупштину града Београда, бити веома тешки. Изгледа невероватно у тренутку када СНС, сада по најновијим истраживањима јавног мњења има око 58% подршке грађана Србије, али немојте заборавити чињеницу да је опозиција, тако бар они кажу за себе, добро организована, да имају сјајне кандидате, да имају сјајне интелектуалце који их подржавају, да имају помоћ из иностранства и оно што сви грађани Србије виде, имају много више пара од нас. Па, Драган Ђилас има сада на свом рачуну, приватном рачуну више пара него цела СНС, он један човек као појединац, као физичко лице. </w:t>
      </w:r>
    </w:p>
    <w:p w:rsidR="001F1C84" w:rsidRDefault="001F1C84" w:rsidP="001F1C84">
      <w:r>
        <w:tab/>
        <w:t xml:space="preserve">Тако да ће ти избори следеће године бити за СНС веома тешки. Они имају у својим рукама и медије. Ми то 2012. године нисмо имали, нисмо имали ни раније. Пазите, они сада у својим рукама имају већину електронских медија, већину штампаних медија, присутни су на Инстаграму, присутни су на Твитеру, присутни су на Фејсбуку, што је све легитимно, али то развејава њихове лажи о томе да су медијски дискриминисани. Па, не, већина медија ради за Драгана Ђиласа, већина медија ради за Вука Јеремића, већина медија ради за Здравка Поноша и већина медија ради против Александра Вучића, против Владе Србије, против свега онога што смо сви заједно и ми посланици, и ви из Владе урадили од 2012. године до сада. </w:t>
      </w:r>
    </w:p>
    <w:p w:rsidR="001F1C84" w:rsidRDefault="001F1C84" w:rsidP="001F1C84">
      <w:r>
        <w:lastRenderedPageBreak/>
        <w:tab/>
        <w:t xml:space="preserve">До које мере су ти људи бескрупулозни? Па, то се видело јуче на конференцији за новинаре. Када Влада Србије промовише вакцинацију, када промовишемо мере које треба да спрече ширење пандемије, напада на телевизија Н1 како угрожавамо људска права и слободе. Јуче председница Владе каже на конференција за новинаре – па, ви са Н1 телевизије сте рекли да не треба грађане вакцинисати са том трећом, тзв. бустер дозом вакцина. Каже, Жаклина Таталовић у сред Владе Србије премијерки да лаже. Добро, рекла је да лаже и премијерка покаже вест са телевизије Н1 где се каже, како оно беше, није увек трећа срећа у смислу није трећа доза вакцине сигурна гаранција да нећете добити ову опаку болест. </w:t>
      </w:r>
    </w:p>
    <w:p w:rsidR="001F1C84" w:rsidRPr="00464A56" w:rsidRDefault="001F1C84">
      <w:pPr>
        <w:rPr>
          <w:lang w:val="en-US"/>
        </w:rPr>
      </w:pPr>
      <w:r>
        <w:tab/>
        <w:t>Да нисмо увели мере, да нисмо обезбедили вакцине, онда би нас нападали, где су вам вакцине, а што не уводите мере, љу</w:t>
      </w:r>
      <w:r w:rsidR="00464A56">
        <w:t xml:space="preserve">ди умиру, људи се разбољевају. </w:t>
      </w:r>
    </w:p>
    <w:p w:rsidR="001F1C84" w:rsidRDefault="001F1C84">
      <w:r>
        <w:tab/>
        <w:t xml:space="preserve">Сећате се на почетку пандемије шта су рекли - какве кинеске вакцине, какве руске вакцине, па то нама не треба, треба искључиво да набављамо вакцине из ЕУ. Овим што су чланови ЕУ, добили су вакцину отприлике у просеку шест месеци са закашњењем у односу на нас који нисмо чланови ЕУ. Да смо слушали Драгана Ђиласа, Вука Јеремића, Поноша и те такозване експерте лекаре, који би да лече људе лековима за животиње, па питање је када би почела вакцинација у Србији. </w:t>
      </w:r>
    </w:p>
    <w:p w:rsidR="001F1C84" w:rsidRDefault="001F1C84">
      <w:r>
        <w:tab/>
        <w:t xml:space="preserve">Имате још пример, када формално на позицији имате дипломираног правника, а он смишљено ради против своје државе. То желим да подсетим грађане Србије. Јел знате ко је дао идеју Вуку Јеремићу који није дипломирани правник? Он каже да је магистар физике, али не зна Други Њутнов закон, тако да је велико питање да ли је уопште магистар физике, али рецимо да јесте. </w:t>
      </w:r>
    </w:p>
    <w:p w:rsidR="001F1C84" w:rsidRDefault="001F1C84">
      <w:r>
        <w:tab/>
        <w:t xml:space="preserve">Идеју Вуку Јеремићу да постави, односно да тражи саветодавно мишљење од Међународног суда правде да ли је декларација такозване скупштине републике Косово из фебруара 2008. године, о проглашењу независности, у складу са међународним правом или не? Ту идеју му је дао дипломирани правник Борко Стефановић. Он је рекао Вуку Јеремићу, а у то време је био политички директор Министарства спољних послова, то вам је отприлике заменик министра, да се преведе на језик обичних људи, дакле, он је рекао Вуку Јеремићу - хајде да се обратимо Међународном суду правде, а знао је, морао је да зна као дипломирани правник, морао је да зна као човек који је дошао из света дипломатије, да судије у Међународном суду правде гласају сходно ставу своје државе о неком питању. Узмете списак судија Међународног суда правде, узмете списак држава које су признале независност Косова, ту је политичка математика јасна. Унапред се знало каква ће бити одлука Међународног суда правде и, нажалост, била је негативна за Републику Србију. Међународни суд правде је рекао да декларација о проглашењу независног Косова није у супротности са међународним правом. </w:t>
      </w:r>
    </w:p>
    <w:p w:rsidR="001F1C84" w:rsidRDefault="001F1C84">
      <w:r>
        <w:tab/>
        <w:t xml:space="preserve">Ко је за то крив? Па, један правни експерт Борко Стефановић и Вук Јеремић који га је послушао. Зашто су они то урадили? Зато што хтели, зато што они Косово посматрају као баласт, као терет, као проблем. Шта ће нам тај терет? Ми треба да уживамо у животу. </w:t>
      </w:r>
    </w:p>
    <w:p w:rsidR="001F1C84" w:rsidRDefault="001F1C84">
      <w:r>
        <w:tab/>
        <w:t xml:space="preserve">Видели сте преписку између Вука Јеремића и Роћена - е јеси обезбедио 25 соба, не обезбедио сам 26, е супер, ево долазимо, ј смо мајку у Србији и Црној Гори. То је била та Ђукановићева и Тадићева дипломатија у време Србије и Црне Горе. И онда су хтели да скину терет, како они кажу за Косово и Метохију, са својих леђа и са леђа Србије и онда су то пребацили на Међународни суд правде. Онда су рекли - па да, ево, ми се боримо за Косово, али шта сада да радимо када је Међународни суд правде рекао да то није у супротности са међународним правом и направили држави Србији, Влади Србије и председнику Републике Александру Вучићу, грдан проблем, јер сада где год на неком  међународном форуму изнесете проблем Косова и Метохије, Албанци и њихови ментори </w:t>
      </w:r>
      <w:r>
        <w:lastRenderedPageBreak/>
        <w:t xml:space="preserve">вам машу, као црвеном марамом, одлуком, односно саветодавним мишљење Међународног суда правде да проглашење независности Косова и Метохије 2008. године није било у супротности са међународним правом. </w:t>
      </w:r>
    </w:p>
    <w:p w:rsidR="001F1C84" w:rsidRPr="00464A56" w:rsidRDefault="001F1C84">
      <w:pPr>
        <w:rPr>
          <w:lang w:val="en-US"/>
        </w:rPr>
      </w:pPr>
      <w:r>
        <w:tab/>
        <w:t>Тако да, госпођо Обрадовић, подржавам ваш став. Не мора Омбудсман да буде дипломирани правник. Није то никаква гаранција да ће он бити добар заштитник људских права и слобода, али мора да буде поштен човек, мора да буде човек од ауторитета, мора да буде човек од интегритета, мора да буде човек који се неће бавити дневном, а поготово не страначком политиком и коме ће интереси грађана и интереси државе, јер он је државни орган, није независно регулаторно тело</w:t>
      </w:r>
      <w:r w:rsidR="00464A56">
        <w:t>, бити пречи од свега  осталог.</w:t>
      </w:r>
    </w:p>
    <w:p w:rsidR="001F1C84" w:rsidRDefault="001F1C84">
      <w:r>
        <w:tab/>
        <w:t xml:space="preserve">ПРЕДСЕДАВАЈУЋИ: Хвала, докторе Мартиновићу. </w:t>
      </w:r>
    </w:p>
    <w:p w:rsidR="001F1C84" w:rsidRDefault="001F1C84">
      <w:r>
        <w:tab/>
        <w:t xml:space="preserve">Велико је интересовање за ову расправу. </w:t>
      </w:r>
    </w:p>
    <w:p w:rsidR="001F1C84" w:rsidRDefault="001F1C84">
      <w:r>
        <w:tab/>
        <w:t xml:space="preserve">Прво реч има потпредседник Зукорлић. </w:t>
      </w:r>
    </w:p>
    <w:p w:rsidR="001F1C84" w:rsidRDefault="001F1C84" w:rsidP="001F1C84">
      <w:r>
        <w:tab/>
        <w:t>МУАМЕР ЗУКОРЛИЋ: Поштовани председавајући, уважена потпредседнице са сарадницима, поштована министарко са сарадником, д</w:t>
      </w:r>
      <w:r w:rsidRPr="0036651E">
        <w:t xml:space="preserve">аме и господо народни посланици, </w:t>
      </w:r>
      <w:r>
        <w:t>уважени грађани и грађанке, као што сам истакао током расправе у начелу, а данас посматрајући ове амандмане, можемо поново потврдити да је овај закон, односно предлог који смо имали, са изменама и допунама, урађен јако квалитетно. Зато је био јако мали простор за предлагање, односно достављање значајнијих амандмана, што ће нам свакако олакшати да окончамо и расправу и у појединостима, али исто тако и да у дану за гласање дамо пуну подршку изгласавању овог закона.</w:t>
      </w:r>
    </w:p>
    <w:p w:rsidR="001F1C84" w:rsidRDefault="001F1C84" w:rsidP="001F1C84">
      <w:r>
        <w:tab/>
        <w:t>Свакако да је добро што смо запримили ове амандмане, макар их било мало и макар већина од тих амандмана имали техничку природу интервенције, где имамо одређене који су прихваћени, неке који су одбијени, неке који су повучени.</w:t>
      </w:r>
    </w:p>
    <w:p w:rsidR="001F1C84" w:rsidRDefault="001F1C84" w:rsidP="001F1C84">
      <w:r>
        <w:tab/>
        <w:t>Овај амандман кога тренутно разматрамо, који се тиче услова за именовање, односно избор Заштитника грађана јесте по својој природи занимљив и значајан и свакако да из тог разлога заслужује и ову расправу. Уколико на први поглед чујемо образложење предлагача, то изгледа и логично, јер Заштитник грађана</w:t>
      </w:r>
      <w:r w:rsidRPr="0036651E">
        <w:t xml:space="preserve"> </w:t>
      </w:r>
      <w:r>
        <w:t xml:space="preserve">се бави правима. Онда се подразумева да би био изабран, да је добро да буде правник и јесте вероватно добро да буде правник, али Заштитник грађана је много више од правника. </w:t>
      </w:r>
    </w:p>
    <w:p w:rsidR="001F1C84" w:rsidRDefault="001F1C84" w:rsidP="001F1C84">
      <w:r>
        <w:tab/>
        <w:t>У замисли саме идеје успоставе овог института, института Заштитника грађана, он јесте неко ко се бави правном проблематиком заштите права грађана која може бити угрожена од стране појединаца или самих државних органа у случају кршења закона.</w:t>
      </w:r>
    </w:p>
    <w:p w:rsidR="001F1C84" w:rsidRDefault="001F1C84" w:rsidP="001F1C84">
      <w:r>
        <w:tab/>
        <w:t>Међутим, идеја успоставе и постојања и функционисања Заштитника грађана је много више од тога. Заштитник грађана, то сам иницијално споменуо и у расправи у начелу, је заправо на неки начин фактор у државном апарату који треба да заштити грађане од државног апарата. Значи, ради се о деликатној категорији и то морамо признати.</w:t>
      </w:r>
    </w:p>
    <w:p w:rsidR="001F1C84" w:rsidRDefault="001F1C84" w:rsidP="001F1C84">
      <w:r>
        <w:tab/>
        <w:t xml:space="preserve">Чули смо да је Заштитник грађана заправо државни орган. Он је државни орган који треба да заштити грађане од осталих државних органа. </w:t>
      </w:r>
    </w:p>
    <w:p w:rsidR="001F1C84" w:rsidRDefault="001F1C84" w:rsidP="001F1C84">
      <w:r>
        <w:tab/>
        <w:t>Дакле, веома деликатна позиција. Он је део државног апарата који има улогу да заштити грађане од кршења закона државног апарата према тим грађанима од могућег кршења закона. Ради се о врло осетљивој категорији. То указује на то да не би било добро ограничити се искључиво на формалне услове. Уколико сузимо, а што је била интенција овог амандмана, уколико би се сузила могућност, лимитирала могућност да имамо широку базу квалитета у кандидовању Заштитника грађана, ту би вероватно имали ову форму, да кажемо, правник, разуме се у право, бави се правом, то је то.</w:t>
      </w:r>
      <w:r>
        <w:tab/>
      </w:r>
    </w:p>
    <w:p w:rsidR="001F1C84" w:rsidRPr="00464A56" w:rsidRDefault="001F1C84">
      <w:pPr>
        <w:rPr>
          <w:lang w:val="en-US"/>
        </w:rPr>
      </w:pPr>
      <w:r>
        <w:tab/>
        <w:t xml:space="preserve">Међутим, и оно искуство које до сада имамо показало се да квалитет деловања рада, вршења функције Заштитника грађана није овисио о његовом правничком знању, поготово </w:t>
      </w:r>
      <w:r>
        <w:lastRenderedPageBreak/>
        <w:t xml:space="preserve">што Заштитник грађана, и то смо прошли пут истакли, иако језички изговарамо га у једнини, имплицирајући да се ради о једној особи. </w:t>
      </w:r>
    </w:p>
    <w:p w:rsidR="001F1C84" w:rsidRDefault="001F1C84">
      <w:r>
        <w:tab/>
        <w:t xml:space="preserve">Дакле, он је институција, он има своје тимове. Пре свега, те тимове чине правници. Дакле, у случају и да не буде правник, он неће бити лишен правничког знања које има кроз своје тимове у погледу анализа, разрада свих предмета са којима се он бави. Зато је добро да имамо ширу базу кандидирања, а да у ствари тиме указујемо да је акценат на квалитету личности, на формату личности у етичком смислу, наравно и образовном. Наравно да је пожељно да они имају правничко знање. Све је то пожељно, али не и пресудно и не једино битно. </w:t>
      </w:r>
    </w:p>
    <w:p w:rsidR="001F1C84" w:rsidRDefault="001F1C84">
      <w:r>
        <w:tab/>
        <w:t xml:space="preserve">Привилегован сам, под наводницима, привилегован сам што могу сведочити из времена, искуства, ранијег Заштитника грађана у периоду 2007, 2008, 2009, 2010, 2011. година и то као страна која се обраћала Заштитнику грађана. Моје искуство је тада веома непријатно у ономе што сам добио од Заштитника грађана који, као што смо чули и знамо, јесте био правник. </w:t>
      </w:r>
    </w:p>
    <w:p w:rsidR="001F1C84" w:rsidRDefault="001F1C84">
      <w:r>
        <w:tab/>
        <w:t xml:space="preserve">Чак сам имао тада и сусрет, мислим да је то било 2010. године, са тадашњим Заштитником грађана. Имао сам сусрет, тражећи да ми се образложи зашто на силне захтеве да Заштитник грађана стане на страну грађана, јер знате шта се тада дешавало између 2007. и 2010. године. Није се радило само о кршењу права грађана већ о бруталним злоупотребама полуга моћи власти, и то оних најдрастичнијих, полиције, жандармерије, правосуђа и других полуга и структура моћи власти која је одлучила тада да се обрачуна са једном заједницом, односно представницима те заједнице зато што им нису били по вољи, зато што нису увек хтели политички служити, зато што је та власт на тим неким ранијим изборима које је добијала захваљујући стотињак хиљада бошњачких гласова у Санџаку хтела да након два добијена мандата заправо казни своје гласаче, односно да им не испуни обећање због којих је добијала власт и онда су као и сви преваранти - дужан сам, најбоље да се посвађам са оним према коме сам дужан и онда му нећу вратити дуг, е па, не може. </w:t>
      </w:r>
    </w:p>
    <w:p w:rsidR="001F1C84" w:rsidRDefault="001F1C84">
      <w:r>
        <w:tab/>
        <w:t xml:space="preserve">То се дешавало тада и свакако припадници те заједнице кроз институцију исламске заједнице су се обраћали Заштитнику грађана који службено није реаговао, није одговарао, није предузимао оно што је било потребно да се заштити та заједница, што је била његова обавеза. Када сам затражио састанак и да у разговору сазнам о чему се ради, ја сам добио следећи одговор. Делимично сам захвалан бар на тој искрености, али то заправо говори о томе да нисмо имали адекватног Заштитника грађана. Он је казао – ви сте све у праву, али ја не могу да вам помогнем. Кажем, ја знам да ви немате механизме да натерате власт да поштује закон, али минимум оног што је ваша обавеза јесте да се огласите, да предузмете оно што је у вашој надлежности да се огласите и да кажете да се права тих грађана крше. Е па, ја то не могу. </w:t>
      </w:r>
    </w:p>
    <w:p w:rsidR="001F1C84" w:rsidRDefault="001F1C84">
      <w:r>
        <w:tab/>
        <w:t>Дакле, то је мени речено, онако што би се рекло, у лице и наравно да се ми после тога, иако смо имали и даље проблема до 2012. године, никада више нисмо обратили Заштитнику грађана, он за нас није постојао зато што смо се уверили да је он једна фикција, једна икебана, једна маска која је постављена да игра улогу Заштитника грађана, а да заправо делује по налогу те власти. Дакле, да он није био на страни грађана, већ је био на страни те власти, односно тог режима.</w:t>
      </w:r>
    </w:p>
    <w:p w:rsidR="001F1C84" w:rsidRPr="00464A56" w:rsidRDefault="001F1C84">
      <w:pPr>
        <w:rPr>
          <w:lang w:val="en-US"/>
        </w:rPr>
      </w:pPr>
      <w:r>
        <w:tab/>
        <w:t xml:space="preserve">Дакле, то је оно што заправо ми треба да имамо на уму. Дакле, кључна референца Заштитника грађана јесте етичка референца, под један. Он мора бити, имати етичког капацитета да буде одан својој мисији и улози коју је задужио. То значи да он, поред формалних услова који подразумевају опште високо образовање, мора имати пре свега такав људски карактер, бити такав људски карактер да може себе одбранити од власти, јер да би он бранио грађане он мора имати капацитета да себе одбрани од владајућег система. </w:t>
      </w:r>
    </w:p>
    <w:p w:rsidR="001F1C84" w:rsidRDefault="001F1C84">
      <w:r>
        <w:lastRenderedPageBreak/>
        <w:tab/>
        <w:t xml:space="preserve">У том искуству, где ја сведочим, дакле, из догађаја изнутра, он није имао капацитета да себе одбрани. Он није имао довољно ни ауторитета, ни кредибилитета, ни људског карактера да би могао да се одбрани од налога власти. Дакле, то је суштина оног што јесте очекивање од самог Заштитника грађана. Према томе, пре услова, формално уских услова о врсти високе стручне спреме, значи они суштински услови су кључни или још конкретније критеријуми су кључни. Значи, етички квалитет, карактер личности, кредибилитет, ауторитет, једном речју формат личности који може да буде заправо неко ко треба да буде поред кочнице кад се воз власти залети. </w:t>
      </w:r>
    </w:p>
    <w:p w:rsidR="001F1C84" w:rsidRDefault="001F1C84">
      <w:r>
        <w:tab/>
        <w:t xml:space="preserve">Улога Заштитника грађана је да пре кривине прикочи. Он је тај који не сме ни да задрема, ни да му падне концентрација. Зашто уопште идеја Заштитника грађана? Зато што је природа власти таква да власт удара у главу, власт је центар моћи и јако је тешко… Да би се неко очувао од сопствене власти, мора бити, он лично, формат личности у карактерном, етичком смислу, у смислу свести толико јак да га просто власт не опије. Чак напротив, не постоји кога власт не опије. Само је питање колико. Они који се одбране да их опој или опијање власти сруши, сломи, удаљи од мисије, они су у проблему. Помало и није страшно, али је битно да останете горњи, изнад власти. То је сада питање формата владара. Кроз историју можемо да се тиме бавимо и анализирамо. Можда да би овај садашњи систем оцењивали рано, никада се то не оцењује без временске дистанце, али то треба сви да знамо и то је проблем моћи коју имате у руци и паметна власт направи механизме кочења. </w:t>
      </w:r>
    </w:p>
    <w:p w:rsidR="001F1C84" w:rsidRDefault="001F1C84">
      <w:r>
        <w:tab/>
        <w:t xml:space="preserve">Паметна власт је као паметан возач који има јак аутомобил, има шест хиљада кубика, може 300 да вози на сат, али не дозвољава сваки пут да вози те 200, 300 или 180 на сат. Паметан возач зна где даје гас, зна где одузима гас, а зна где стишће кочницу. Лош возач је као клинац који је узео аутомобил од оца, Порше или, не знам, Ферари, и мисли да је вожња држање волана и стискање папучице гаса и онда две кривине прође и мисли да ће сваку другу зато што, ето, пиштали точкови, а он прошао кривине. Међутим, може неколико кривина проћи, али је довољна једна да не прођете и да доживите катастрофу. </w:t>
      </w:r>
    </w:p>
    <w:p w:rsidR="001F1C84" w:rsidRPr="00464A56" w:rsidRDefault="001F1C84">
      <w:pPr>
        <w:rPr>
          <w:lang w:val="en-US"/>
        </w:rPr>
      </w:pPr>
      <w:r>
        <w:tab/>
        <w:t xml:space="preserve">Тако је и са влашћу када се налази у рукама оних који нису свесни опасности које носи власти, као што тај клинац није свестан опасности коју носи аутомобил високе моторне кубикаже. Заправо, та кочница, тај механизам за кочење, за контролу, за лимитирање брзине, поготово у кривинама и деловима пута који не подносе високе брзине је заправо Омбудсман, односно Заштитник грађана, и то је механизам кочења кога паметна власт каже – да, ми те бирамо, ми те постављамо, ти си државни орган, али твоја улога је да кад се ми залетимо, да нам кажеш чекајте. Као ми неки народни посланици који заборавимо колико минута нам је остало и онда задужимо народног посланика поред себе и каже – гледај молим те на сат, па када се ја залетим ти ме фино мало лактом дотакни, нагази ме на ципелу да се не бих превише залетео. </w:t>
      </w:r>
    </w:p>
    <w:p w:rsidR="001F1C84" w:rsidRDefault="001F1C84">
      <w:r>
        <w:tab/>
        <w:t xml:space="preserve">Дакле, улога Заштитника грађана је то, али је проблем ако сам ја лидер, а поред мене неко ко је мени потчињен, па онда он мене гурне, а ја му се наљутим и кажем - шта ти мене дираш, ти си ту да мене слушаш а не да ме подсећаш да је мени истекло време. Е, то је релација државе, државног апарата и Заштитника грађана и онај лидер, она власт која жели свога опомињача је паметна и добра власт и мислим да у овом формату, колегиница то већ разуме да је, заправо, поред аргумената солидних са којима располаже у </w:t>
      </w:r>
      <w:r w:rsidRPr="003833A0">
        <w:t>амандман</w:t>
      </w:r>
      <w:r>
        <w:t xml:space="preserve">у да је више аргумената на страни да имамо ширу базу за избор Омбудсмана, односно Заштитника грађана укључујући и оне услове и критеријуме које сам споменуо. </w:t>
      </w:r>
    </w:p>
    <w:p w:rsidR="001F1C84" w:rsidRDefault="001F1C84">
      <w:r>
        <w:tab/>
        <w:t>Хвала вам.</w:t>
      </w:r>
    </w:p>
    <w:p w:rsidR="001F1C84" w:rsidRDefault="001F1C84">
      <w:r>
        <w:tab/>
      </w:r>
      <w:r w:rsidRPr="003833A0">
        <w:t xml:space="preserve">ПРЕДСЕДАВАЈУЋИ: Хвала. </w:t>
      </w:r>
    </w:p>
    <w:p w:rsidR="001F1C84" w:rsidRDefault="001F1C84">
      <w:r>
        <w:tab/>
        <w:t>Пошто сте се осврнули на то питање, дакле, ово је било време за вас као овлашћеног представника. Остало је још времена за посланичку групу.</w:t>
      </w:r>
    </w:p>
    <w:p w:rsidR="001F1C84" w:rsidRDefault="001F1C84">
      <w:r>
        <w:lastRenderedPageBreak/>
        <w:tab/>
        <w:t xml:space="preserve">Реч има представница предлагача госпођа Пауновић. </w:t>
      </w:r>
      <w:r w:rsidRPr="003833A0">
        <w:t xml:space="preserve">Изволите. </w:t>
      </w:r>
    </w:p>
    <w:p w:rsidR="001F1C84" w:rsidRDefault="001F1C84">
      <w:r>
        <w:tab/>
        <w:t xml:space="preserve">СНЕЖАНА ПАУНОВИЋ: Захваљујем потпредседниче. Конструктивна дискусија. Влада је с правом одбила </w:t>
      </w:r>
      <w:r w:rsidRPr="00510F50">
        <w:t>амандман</w:t>
      </w:r>
      <w:r>
        <w:t xml:space="preserve"> али је мени драго да смо га поднели јер смо омогућили грађанима Србије да до сада, а тек ће, претпостављам, чују колико је важно када о овако важним стварима разговарају људи који разумеју о чему причају. </w:t>
      </w:r>
    </w:p>
    <w:p w:rsidR="001F1C84" w:rsidRDefault="001F1C84">
      <w:r>
        <w:tab/>
        <w:t xml:space="preserve">Ово се делом наслања, уважена министарка, и на вашу констатацију, потпуно сте у праву, сва оспоравања овог сазива парламента, све критике упућене на овај сазив парламента и из овог или оног разлога коме смо симпатични и коме не, ја лично немам много сензитивности на ту тему, али негде падају у воду када дођемо до фазе да разговарамо на овај начин на који разговарамо, без грубе, непримерене расправе, расправе аргументима, где су апсолутно сви претходници у праву. </w:t>
      </w:r>
    </w:p>
    <w:p w:rsidR="001F1C84" w:rsidRDefault="001F1C84">
      <w:r>
        <w:tab/>
        <w:t xml:space="preserve">Зашто сам делом у праву и ја као један од предлагача овог </w:t>
      </w:r>
      <w:r w:rsidRPr="00510F50">
        <w:t>амандман</w:t>
      </w:r>
      <w:r>
        <w:t>а потврдио је уважени колега Мартиновић са позиције др права када је говорио о ономе о чему је српска јавност требала да има свест када говоримо о Заштитнику грађана.</w:t>
      </w:r>
    </w:p>
    <w:p w:rsidR="001F1C84" w:rsidRDefault="001F1C84">
      <w:r>
        <w:tab/>
        <w:t xml:space="preserve">Не спорим да је став Владе и оно што је написано у закону кудикамо демократичније од онога што је садржао овај </w:t>
      </w:r>
      <w:r w:rsidRPr="00510F50">
        <w:t>амандман</w:t>
      </w:r>
      <w:r>
        <w:t xml:space="preserve">. Не спорим ни да сте у праву, али када смо писали овај </w:t>
      </w:r>
      <w:r w:rsidRPr="00510F50">
        <w:t>амандман</w:t>
      </w:r>
      <w:r>
        <w:t xml:space="preserve"> вођени смо били добрим делом свим оним о чему је колега Мартиновић говорио, а то је - шта је било јуче и како смо из тога јуче једва изашли.</w:t>
      </w:r>
    </w:p>
    <w:p w:rsidR="001F1C84" w:rsidRDefault="001F1C84">
      <w:r>
        <w:tab/>
        <w:t xml:space="preserve">Када доносимо законска решења, када су их доносили неки пре нас, строго су их прилагођавали сопственим потребама остављајући на тај начин могућност да евентуално закрпе и то није груба реч, све оно што су им били недостаци у смислу капацитета. </w:t>
      </w:r>
    </w:p>
    <w:p w:rsidR="001F1C84" w:rsidRDefault="001F1C84">
      <w:r>
        <w:tab/>
        <w:t>Ова власт је више него одговорна и овај сазив парламента и ова Влада Републике Србије и у том смислу ја немам никакву бојазан када је у питању избор Заштитника грађана у нашем мандату, али имам оправдану бојазан иако, потпуно се слажем није нужна препорука да ако је добар правник мора бити и добар човек, само рачунам биће познавалац, да не бисмо дошли до фазе да га лош правник, а таквих ће свакако бити саветује на начин на који је то сликовито објаснио мој колеге Мартиновић у случају Вука Јеремића и Борка Стефановића.</w:t>
      </w:r>
    </w:p>
    <w:p w:rsidR="001F1C84" w:rsidRDefault="001F1C84">
      <w:r>
        <w:tab/>
        <w:t>То је био наш страх када смо размишљали о томе да можда закон треба унапредити на тај начин. Не спорим чак ни чињеницу да је добро прилагодити и нужно прилагодити Венецијанској комисији, али шта је за мене важно? Знам и тај део да сте са Сигмом разговарали, прилагођавали свим тим њиховим сугестијама. Ја и моје уважене колеге водили смо се ипак чињеницом да смо у Србији, водили смо се свим оним искуствима које са позиције, рекли сте то и сами и хвала вам на томе, пре свега дугогодишњег искуства и у политици и у парламент</w:t>
      </w:r>
      <w:r w:rsidR="00464A56">
        <w:t xml:space="preserve">у сећамо се са горчином и како </w:t>
      </w:r>
      <w:r>
        <w:t xml:space="preserve">изгледа када се злоупотребе законска решења у приватне сврхе. Из тог разлога смо размишљајући не о ономе јуче што је јасно као дан, демистификовано безброј пута, потпуно дефинисано шта се дешавало, не ни овоме данас, што је транспарентно, може да се не допада, може да буде извор да неко има дозу анимозитета, али је бескрајно транспарентно и о томе се разговара. У магли је оно сутра, оно сутра о коме сте и сами говорили када сте грађане Србије подсетили, и ја ћу то урадити, подржавајући ваш став да добро размисле о томе коме ће дати поверење – избори су пред нама. </w:t>
      </w:r>
    </w:p>
    <w:p w:rsidR="001F1C84" w:rsidRDefault="001F1C84">
      <w:r>
        <w:tab/>
        <w:t xml:space="preserve">Потпуно се слажем да ће бити под притиском којекаквог типа и разумем чак и ту дискусију која се јуче дешавала на тему некога ко би требало да буде, како сте ви то лепо колега Мартиновићу рекли, ја просто не умем ни да исцитирам, зато вичем да је важно када је неко правник, важније него када је економиста у оваквим околностима, када ми имамо једног Поноша који данас себе види као потенцијално спасење Србији не зато што има способност, него зато што рачуна на подршку са стране од неких који су проверено не </w:t>
      </w:r>
      <w:r>
        <w:lastRenderedPageBreak/>
        <w:t>једном подржали такав вид људи и урушили цео систем Србије под изговором једног човека и једне партије.</w:t>
      </w:r>
    </w:p>
    <w:p w:rsidR="001F1C84" w:rsidRDefault="001F1C84">
      <w:r>
        <w:tab/>
        <w:t xml:space="preserve">Онда ће и грађанима Србије бити потпуно јасно зашто једна партија, у овом случају СПС, нема много поверења у могућност не нисмо демократични, јесмо, само бринемо о грађанима Србије које је та демократија која им је нуђена на велика звона изузетно скупо коштала. Потпуно је у праву мој колега када каже да за њих не постоји ниједно питање које је национално, које је свето. За њих постоје само лични приступи. Личних приступа смо се бојали увек и бојимо се и данас. </w:t>
      </w:r>
    </w:p>
    <w:p w:rsidR="001F1C84" w:rsidRDefault="001F1C84">
      <w:r>
        <w:tab/>
        <w:t xml:space="preserve">У праву је колега Зукорлић када каже да је нужно да то буде и добар човек и неко ко је етичан пре свега, али искуства говоре да нисмо увек имали баш такве људе када је могућност утицаја државе велика. </w:t>
      </w:r>
    </w:p>
    <w:p w:rsidR="001F1C84" w:rsidRDefault="001F1C84">
      <w:r>
        <w:tab/>
        <w:t xml:space="preserve">Поново подвлачим, наша бојазност када је у питању примена овог закона и избор Заштитника грађана у овим околностима не постоји јер ћемо чак и о свим кандидатима разговарати врло транспарентно као и данас о овом амандману који је за некога логичан, за некога потпуно нелогичан, али то је легитимно право и то је чињеница и потврда онога да народни посланици управо раде свој посао, тумаче свако слово које је предложено, покушавају да објасне зашто данас разговарамо, не расправљамо, не режимо једни на друге. Разговарамо о томе да смо можда били преуског гледања када смо рекли да би то требало да буде само дипломирани правник и ја поштујем и став Владе и став већине да овај амандман као такав буде одбијен, али ми је бескрајно драго да смо одвојили ово време, разговарали на овај начин не због нас који смо у сали, ми се исувише добро сви познајемо већ дуго година, познајемо и оне који су прекопута, који нису у овој сали, а желели би јако да буду, него због грађана Србије који ће за три месеца морати врло, или четири или пет, колико је остало до избора, да не лицитирам, морати добро да размисле о томе кога ће пустити да уђе у ову салу, јер се у овој сали доносе закони који директно утичу на квалитет вашег живота. </w:t>
      </w:r>
    </w:p>
    <w:p w:rsidR="001F1C84" w:rsidRDefault="001F1C84">
      <w:r>
        <w:tab/>
        <w:t>Зато морате строго да водите рачуна да ли ћете поверење дати људима који овде могу сатима да разговарају и разговарају о томе да сваки закон унапреде у вашем интересу или ћете поверење дати онима који су неке постојеће законе злоупотребили, неке нове прилагодили својим потребама и довели нас до фазе да смо нажалост имали ужасно тешке године иза нас.</w:t>
      </w:r>
    </w:p>
    <w:p w:rsidR="001F1C84" w:rsidRDefault="001F1C84">
      <w:r>
        <w:tab/>
        <w:t>Да не бих остала дужна пре свега себи, пошто је поменуто најважније питање свих питања, а то је КиМ, тачно је – прво размислите о томе ко је тај који је недвосмислено и јасно рекао – никада нећемо признати независност Косова и ко је преко</w:t>
      </w:r>
      <w:r w:rsidR="00464A56">
        <w:t xml:space="preserve">пута актуелне </w:t>
      </w:r>
      <w:r>
        <w:t>владајуће већине, они за кога то не да није питање, него би исто онако како су узели новац да продају главу председника Милошевића, узели још мање пара да продају КиМ, ако би им то запало. Хвала.</w:t>
      </w:r>
      <w:r>
        <w:tab/>
      </w:r>
    </w:p>
    <w:p w:rsidR="001F1C84" w:rsidRDefault="001F1C84">
      <w:r>
        <w:tab/>
      </w:r>
      <w:r w:rsidRPr="001A7D64">
        <w:t xml:space="preserve">ПРЕДСЕДАВАЈУЋИ: </w:t>
      </w:r>
      <w:r>
        <w:t>Хвала.</w:t>
      </w:r>
      <w:r>
        <w:tab/>
      </w:r>
    </w:p>
    <w:p w:rsidR="001F1C84" w:rsidRDefault="001F1C84">
      <w:r>
        <w:tab/>
        <w:t>На члан 8. амандман, са исправком, заједно су поднели народни посланици Снежана Пауновић и Ђорђе Милићевић.</w:t>
      </w:r>
    </w:p>
    <w:p w:rsidR="001F1C84" w:rsidRPr="00464A56" w:rsidRDefault="001F1C84">
      <w:pPr>
        <w:rPr>
          <w:lang w:val="en-US"/>
        </w:rPr>
      </w:pPr>
      <w:r>
        <w:tab/>
        <w:t xml:space="preserve">Реч има проф. др Марко Атлагић. </w:t>
      </w:r>
    </w:p>
    <w:p w:rsidR="001F1C84" w:rsidRDefault="001F1C84">
      <w:r>
        <w:tab/>
        <w:t>МАРКО АТЛАГИЋ: Поштовани потпредседниче Народне скупштине Републике Србије, др Орлићу, поштована госпођо министар са сарадницима, даме и господо народни посланици, поштовани грађани Републике Србије, наравно да ћу подржати став Владе када су у питању ови амандмани, због образложења које смо чули и које смо добили.</w:t>
      </w:r>
    </w:p>
    <w:p w:rsidR="001F1C84" w:rsidRDefault="001F1C84">
      <w:r>
        <w:tab/>
        <w:t xml:space="preserve">Када је у питању Заштитник грађана, оно што је веома важно и што пише у Закону о Заштитнику грађана и што наша деценијска пракса говори а то је да се Заштитник грађана нема право бавити политиком, нити има право давати политичке оцене. Исто тако, нема </w:t>
      </w:r>
      <w:r>
        <w:lastRenderedPageBreak/>
        <w:t>право да контролише нити Владу Републике Србије, нити Народну скупштину Републике Србије, нити председника државе, нити Уставни суд, нити тужилаштво.</w:t>
      </w:r>
    </w:p>
    <w:p w:rsidR="001F1C84" w:rsidRDefault="001F1C84">
      <w:r>
        <w:tab/>
        <w:t>Када је у питању бивши заштитник грађана Саша Јанковић, у народу знани, а и нама посланицима, као "Сале прангија", он је свесно кршио Закон о Заштитнику грађана тако што је анализирао и давао свакодневно политичке оцене о политичкој ситуацији у Србији. Ту су очевици, ми као народни посланици а и грађани Републике Србије.</w:t>
      </w:r>
    </w:p>
    <w:p w:rsidR="001F1C84" w:rsidRDefault="001F1C84">
      <w:r>
        <w:tab/>
        <w:t>Међутим, оно што је врло важно, а то је да члан 10а. о Заштитнику грађана Републике Србије то изричито забрањује. У том члану се каже: "Заштитник грађана не може давати изјаве политичке природе".</w:t>
      </w:r>
    </w:p>
    <w:p w:rsidR="001F1C84" w:rsidRDefault="001F1C84">
      <w:r>
        <w:tab/>
        <w:t>Када је у питању бивши Заштитник грађана, Саша Јанковић, он је 31. јула 2016. године отворено напао Александра Вучића зато што, цитирам: "до тада није формирао Владу Републике Србије", поштовани грађани, иако законски рок за њено формирање није био истекао, остало је било још месец дана. Замислите због чега је био тада председник Владе а сада председник државе Александар Вучић нападнут!</w:t>
      </w:r>
    </w:p>
    <w:p w:rsidR="001F1C84" w:rsidRDefault="001F1C84">
      <w:r>
        <w:tab/>
        <w:t xml:space="preserve">Исто тако, бивши Заштитник грађана Саша Јанковић је без икаквог разлога и мимо Закона о Заштитнику грађана напао Владу Републике Србије у интервјуу који је дао 9. децембра 2016. године, иако је добро знао да Заштитник грађана законски није овлашћен да контролише рад Владе, Народне скупштине Републике Србије, Уставни суд, нити тужилаштво. </w:t>
      </w:r>
    </w:p>
    <w:p w:rsidR="001F1C84" w:rsidRDefault="001F1C84">
      <w:r>
        <w:tab/>
        <w:t>Да се Саша Јанковић бавио политиком а не послом заштитника грађана показује и чињеница да је он касније, како сте видели, основао политичку странку, а припреме за политичку странку коју је основао вршио је за време мандата Заштитника грађана.</w:t>
      </w:r>
    </w:p>
    <w:p w:rsidR="001F1C84" w:rsidRDefault="001F1C84">
      <w:r>
        <w:tab/>
        <w:t>Сале прангија одрекао се КиМ, ово што колегиница сад спомену, и не само он, него и сви његови саборци, али Саша Јанковић је 3. августа 2017. године као пропали председнички кандидат казао, цитирам: "Србији је у интересу да Косово буде у Интерполу и тако призна независност Косова", завршен цитат. Тако је наш Сале прангија већ унапред продао Косово и Метохију.</w:t>
      </w:r>
    </w:p>
    <w:p w:rsidR="001F1C84" w:rsidRDefault="001F1C84">
      <w:r>
        <w:tab/>
        <w:t xml:space="preserve">Као пропали председнички кандидат Саша Јанковић је 2017. године рекао: "Србија треба тек да докаже да су манастири Грачаница и Дечани српски". Ово, поштовани грађани Републике Србије, не би рекли ни они који су, како наш народ каже, "сишли с` ума". </w:t>
      </w:r>
    </w:p>
    <w:p w:rsidR="001F1C84" w:rsidRDefault="001F1C84">
      <w:r>
        <w:tab/>
        <w:t xml:space="preserve">Саша Јанковић је био главни актер, као што знате, у афери "Пиштољ", ми смо то овде често постављали, када је 1993. године у његовом стану, из његовог пиштоља без дозволе Предраг Гојковић наводно починио самоубиство. Ми смо у овом високом дому често тражили од тужилаштва разне извештаје, међутим, оно што је на крају закључено, ја сам добио одговор на постављено посланичко питање да је сва документација о том убиству уништена, и то знате где - </w:t>
      </w:r>
      <w:r w:rsidR="00464A56">
        <w:t xml:space="preserve">у Архиву града Београда. Знате </w:t>
      </w:r>
      <w:r>
        <w:t>ли ко је био директор? Изненадићете се - Бранка Прпа. Уништили су материјал као неважећи. Али, треба да знате да у архивистици једна одлука једног члана школског одбора је трајног карактера. Они су ово прогласили, а зна се због чега - јер су ослободили Сашу Јанковића кривичне и сваке одговорности, они пљачкали Србију а он им аплаудирао за то време. Е, то је суштина.</w:t>
      </w:r>
    </w:p>
    <w:p w:rsidR="001F1C84" w:rsidRDefault="001F1C84">
      <w:r>
        <w:tab/>
        <w:t>Саша Јанковић стално је нападао Александра Вучића како је 7. маја 2020. године, прошле године, запретио, веровали или не, ликвидацијом, када је рекао, цитирам: "Вучићу, странци те неће сачувати, овај народ неће дати да ти странци суде као што су Милошевићу", завршен цитат. Као што знате, Милошевић је убијен у Хагу а Саша Јанковић прети то садашњем председнику у држави Србији.</w:t>
      </w:r>
    </w:p>
    <w:p w:rsidR="001F1C84" w:rsidRDefault="001F1C84">
      <w:r>
        <w:tab/>
        <w:t xml:space="preserve">Саша Јанковић је 14. 09. ове године, 2021, изјавио да су га иностране дипломате врбовале да уђе у СНС и да се тако приближи Александру Вучићу и сруши га с власти, јер он има проблема са срцем, а он је то, наводно, одбио. </w:t>
      </w:r>
    </w:p>
    <w:p w:rsidR="001F1C84" w:rsidRDefault="001F1C84">
      <w:r>
        <w:lastRenderedPageBreak/>
        <w:tab/>
        <w:t>Овакве и сличне, поштовани грађани и народни посланици, изјаве давао је његов саборац Бошко Обрадовић, када је 17. новембра 2019. године рекао: "Вучић мора на хитну операцију срца у САД како би преживео. Баш зато га треба што јаче нападати, из свих расположивих оружја". Зашто сам ово упоредио? Поштовани грађани, да видите како су њихове акције координисане из једног иностраног центра, са једним јединим циљем - да по сваку цену скину власт Александра Вучића и зауставе економски, културни и међународни углед Републике Србије, а посебно модернизацију Републике Србије, чији је мотор Александар Вучић.</w:t>
      </w:r>
      <w:r>
        <w:tab/>
      </w:r>
    </w:p>
    <w:p w:rsidR="001F1C84" w:rsidRDefault="001F1C84">
      <w:r>
        <w:tab/>
        <w:t>Поштовани народни посланици, када је у питању Саша Јанковић, бивши Заштитник грађана, ја ћу сада о њему завршити једним цитатом једног академика, академика Теодоровића, у народу знаног као академик "главотрес". Зашто главотрес - јер стално тресе главом од мржње када се спомене име Александра Вучића. Видели сте на  ТВ екранима, када се име Александра Вучића спомене, он од мржње тресе главом. Народ га је препознао и каже - јел то онај академик "главотрес"? Он је рекао за Сашу Јанковића, пошто су били страначке колеге, цитирам: "Никада током своје дугогодишње каријере у земљи и иностранству није ми се десило да тако погрешим у процени радних способности и моралног кодекса као што је код Саше Јанковића".</w:t>
      </w:r>
    </w:p>
    <w:p w:rsidR="001F1C84" w:rsidRDefault="001F1C84">
      <w:r>
        <w:tab/>
        <w:t>Кад сам већ код господина академика, он је ових дана, уназад четири дана, напао жестоко Александра Вучића, извређао га, називајући га психичким болесником. То је тај академик, поштовани грађани Србије, др Теодоровић, који подржава насиље у нашем друштву. Академик Теодровић је давно дао јавно подршку да се млађана Невена Ђурић, посланик СНС, у Народној скупштини Републике Србије претуче. Веровали или не, али је то рекао.</w:t>
      </w:r>
    </w:p>
    <w:p w:rsidR="001F1C84" w:rsidRPr="00464A56" w:rsidRDefault="001F1C84">
      <w:pPr>
        <w:rPr>
          <w:lang w:val="en-US"/>
        </w:rPr>
      </w:pPr>
      <w:r>
        <w:tab/>
        <w:t xml:space="preserve">Академик Теодоровић је председник Одбора за образовање Српске академије наука и уметности и јавно је поручио родитељима, цитирам: "Родитељи, туците децу на време". </w:t>
      </w:r>
    </w:p>
    <w:p w:rsidR="001F1C84" w:rsidRDefault="001F1C84">
      <w:r>
        <w:tab/>
        <w:t xml:space="preserve">Господине академиче, деца се не туку, деца се васпитавају. Ви сте председник Одбора за васпитање и образовање најугледније научне установе у нашој земљи. Ако имате бар мало професорског морала, а верујем да имате, после овакве ваше јавно изречене изјаве и препоруке педагошкој јавности Србије, очекујем да поднесете оставку на функцију председника Одбора за образовање Српске академије наука и уметности. То је бар онај минимум који требате учинити. </w:t>
      </w:r>
    </w:p>
    <w:p w:rsidR="001F1C84" w:rsidRDefault="001F1C84">
      <w:r>
        <w:tab/>
        <w:t xml:space="preserve">Када је у питању доктор Теодоровић, он свакодневно вређа председника </w:t>
      </w:r>
      <w:r w:rsidRPr="00F33FFF">
        <w:t>Републике Србије</w:t>
      </w:r>
      <w:r>
        <w:t xml:space="preserve">, господина Вучића, речником недостојног једног кочијаша, а не академика. Тако је 23. фебруара 2019. године рекао, цитирам: „На челу државе је навијач, хулиган који је неваспитан“. Завршен цитат. </w:t>
      </w:r>
    </w:p>
    <w:p w:rsidR="001F1C84" w:rsidRDefault="001F1C84">
      <w:r>
        <w:tab/>
        <w:t xml:space="preserve">Морална и људска громада, проф. др Душан Теодоровић је у емисији „360 степени“ 18. јула 2019. године, а та телевизија је под контролом Драгана Ђиласа, рекао да су народни посланици Српске напредне странке примитивци, а његов колега Ступар у истој емисији да је </w:t>
      </w:r>
      <w:r w:rsidRPr="00F33FFF">
        <w:t>Народна скупштина Републике Србије</w:t>
      </w:r>
      <w:r>
        <w:t xml:space="preserve"> штала. </w:t>
      </w:r>
    </w:p>
    <w:p w:rsidR="001F1C84" w:rsidRDefault="001F1C84">
      <w:r>
        <w:tab/>
        <w:t xml:space="preserve">Господине Теодоровићу, академиче, можда смо примитивци, али ови примитивци никада, никада нису, нити хоће побећи из своје земље, када је била бомбардована 1999 године, као ви, господине Теодоровићу. Побегли сте и сакрили тур у земљу која нас је бомбардовала. Вратили сте се када је бомбардовање завршено. Спасили сте свој тур, али нисте спасили образ. То никада не би учинио </w:t>
      </w:r>
      <w:r w:rsidRPr="00F33FFF">
        <w:t>Александар Вучић</w:t>
      </w:r>
      <w:r>
        <w:t xml:space="preserve"> кога свакодневно неоправдано критикујете. </w:t>
      </w:r>
    </w:p>
    <w:p w:rsidR="001F1C84" w:rsidRDefault="001F1C84">
      <w:r>
        <w:tab/>
        <w:t xml:space="preserve">Доктор Теодоровић је 5. марта 2020. године рекао да је </w:t>
      </w:r>
      <w:r w:rsidRPr="00F33FFF">
        <w:t>Александар Вучић</w:t>
      </w:r>
      <w:r>
        <w:t xml:space="preserve"> Хитлер, а грађани који га подржавају нацисти и тиме је на најприземнији начин увредио највећи број грађана </w:t>
      </w:r>
      <w:r w:rsidRPr="00F33FFF">
        <w:t>Републике Србије</w:t>
      </w:r>
      <w:r>
        <w:t xml:space="preserve">, а и нашег уваженог председника Републике. </w:t>
      </w:r>
    </w:p>
    <w:p w:rsidR="001F1C84" w:rsidRDefault="001F1C84">
      <w:r>
        <w:lastRenderedPageBreak/>
        <w:tab/>
        <w:t>Морална громада, др Теодоровић је 22. јула 2020. године рекао, обратите пажњу, поштовани грађани, цитирам: „Косово није саставни део Србије“. Завршен цитат. Тиме  је забио нож у леђа држави Србије и сврстао се у издајничке битанге наше земље.</w:t>
      </w:r>
    </w:p>
    <w:p w:rsidR="001F1C84" w:rsidRDefault="001F1C84">
      <w:r>
        <w:tab/>
        <w:t xml:space="preserve">Господине академиче, патриотизам и морал једног научника чине га, поред осталог, великим, јер патриотизам и морал оплемењују науку баш онако како су оплеменили и Србе, а и светског Николу Теслу који је 2. јуна 1892. године студентима овде у Београду, када је дошао из САД, рекао, цитирам: „Како чујете и видите, господо студенти, ја сам и преко мора остао Србин, где се истраживањима бавим. То исто останите и ви и да својим знањем и радом подижете славу српства у свету“. Завршен цитат. </w:t>
      </w:r>
    </w:p>
    <w:p w:rsidR="001F1C84" w:rsidRDefault="001F1C84">
      <w:r>
        <w:tab/>
        <w:t xml:space="preserve">Господине Теодоровићу, ја сам очекивао од вас, када сте побегли за време бомбардовања и вратили се, да ћете то рећи приликом вашег повратка овде у отаџбину. </w:t>
      </w:r>
    </w:p>
    <w:p w:rsidR="001F1C84" w:rsidRDefault="001F1C84">
      <w:r>
        <w:tab/>
        <w:t xml:space="preserve">Морална громада, проф. др Теодоровић је жестоко напао Здравка Чолића само зато што је на отварању једног приватног хотела певао председнику </w:t>
      </w:r>
      <w:r w:rsidRPr="00F33FFF">
        <w:t>Републике Србије</w:t>
      </w:r>
      <w:r>
        <w:t xml:space="preserve"> Александру Вучићу. Тако је показао своју заслепљеност и мржњу према великом уметнику Здравку Чолићу, а и према свом председнику Републике.</w:t>
      </w:r>
    </w:p>
    <w:p w:rsidR="001F1C84" w:rsidRDefault="001F1C84">
      <w:r>
        <w:tab/>
        <w:t xml:space="preserve">Морална величина, проф. др Душан Теодоровић је напао 23. фебруара 2019. године Момчила Бајагића Бајагу само зато, веровали или не, што је певао на Весићевим концертима, како каже, сликао се и подржао, назвавши нас модерним варварима и тиме цртао мету на челу човека који певао за свој град, за град Београд. </w:t>
      </w:r>
    </w:p>
    <w:p w:rsidR="001F1C84" w:rsidRDefault="001F1C84">
      <w:r>
        <w:tab/>
        <w:t>Морална громада, Душан Теодоровић је напао Александра Вучића само зато што је био иницијатор, веровали или не, подизања споменика Стефану Немањи. Мудри и преподобни академик је казао, цитирам: „Споменик значи убијање историје српском народу“. Завршен цитат. Гле чуда, заменио тезе.</w:t>
      </w:r>
    </w:p>
    <w:p w:rsidR="001F1C84" w:rsidRDefault="001F1C84">
      <w:r>
        <w:tab/>
        <w:t>Је ли то, господине академиче, ниво једног академика, да то говори о споменику који је подигнут оснивачу српске средњовековне државе?</w:t>
      </w:r>
    </w:p>
    <w:p w:rsidR="001F1C84" w:rsidRDefault="001F1C84">
      <w:r>
        <w:tab/>
        <w:t xml:space="preserve">Морална громада од академика Теодоровића је позвао, веровали или не, ученике основних и средњих школа на улице, чиме је починио противзаконито дело, јер је покушао политизирати наше ученике основних и средњих школа. </w:t>
      </w:r>
    </w:p>
    <w:p w:rsidR="001F1C84" w:rsidRDefault="001F1C84">
      <w:r>
        <w:tab/>
        <w:t xml:space="preserve">Морална громада др Теодоровић је, о њему ево завршавам, жестоко напао славног глумца Ненада Јездића, као што сте видели и чули, само зато што се појавио на отварању аутопута Милош Велики и био у делегацији која је дочекала председника Александра Вучића. Од мржње академик, у народу зато звани главотрес, је рекао да неће више куповати ракију Ненада Јездића, која је иначе одлична, и рекао је да ће га врло добро запамтити, шта је учинио. </w:t>
      </w:r>
    </w:p>
    <w:p w:rsidR="001F1C84" w:rsidRDefault="001F1C84">
      <w:r>
        <w:tab/>
        <w:t>Ових дана интелектуална елита је жестоко напала председника Вучића. Поред академика, међу њима је и проф. др Србијанка Турајлић.</w:t>
      </w:r>
    </w:p>
    <w:p w:rsidR="001F1C84" w:rsidRDefault="001F1C84">
      <w:r>
        <w:tab/>
        <w:t>Поштовани народни посланици, зар човек може морално да падне тако ниско, као госпођа Турајлић, да затражи рушење споменика оснивачу српске средњовековне државе, Стефану Немањи?</w:t>
      </w:r>
    </w:p>
    <w:p w:rsidR="001F1C84" w:rsidRDefault="001F1C84">
      <w:r>
        <w:tab/>
        <w:t xml:space="preserve">Професор др. Србијанка Турајлић је казала, цитирам: „Монструозни споменик треба што пре срушити и уклонити са Савског трга.“ Завршен цитат. Додала је још: „То је таква брука за овај град, таква срамота коју ће генерације носити ако се споменик не склони“. Завршен цитат. Турајлић је казала: „Зар је овај град, ова земља пропала до те тачке да се у 21. веку може наместити у граду нешто тако монструозно?“ Завршен цитат. </w:t>
      </w:r>
    </w:p>
    <w:p w:rsidR="001F1C84" w:rsidRDefault="001F1C84">
      <w:r>
        <w:tab/>
        <w:t xml:space="preserve">Поштовани грађани, уважени народни посланици, знате ли зашто је она то рекла? Сада ћу вам ја казати. Напала је изградњу споменика Стефану Немањи зато што је подигнут српском светитељу. Знате ли због чега је још напала? Зато што је Стефан Немања оснивач српске средњовековне Србије. И не само зато, него и зато што је споменик </w:t>
      </w:r>
      <w:r>
        <w:lastRenderedPageBreak/>
        <w:t>Стефану Немањи дело руског уметника и вајара. Знате зашто још? Највише због тога што је иницијатор изградње споменика Стефану Немањи Александар Вучић. Зато је напала. Зато је изградња споменика Стефану Немањи добро за српску нацију и државу и бог тога је баш напала.</w:t>
      </w:r>
    </w:p>
    <w:p w:rsidR="001F1C84" w:rsidRPr="00464A56" w:rsidRDefault="001F1C84">
      <w:pPr>
        <w:rPr>
          <w:lang w:val="en-US"/>
        </w:rPr>
      </w:pPr>
      <w:r>
        <w:tab/>
        <w:t>Поштовани народни посланици, подизање споменика Стефану Немањи је најлепши дар српског народа и српске државе, господње 2020. године, свим жртвама палим кроз 820 година за своју српску православну веру, српски народ и српску отаџбину. Споменик је постављен за време српског владара Александра Вучића, реформатора, обновитеља и модерни</w:t>
      </w:r>
      <w:r w:rsidR="00464A56">
        <w:t xml:space="preserve">затора српске државе и нације. </w:t>
      </w:r>
    </w:p>
    <w:p w:rsidR="001F1C84" w:rsidRDefault="001F1C84">
      <w:r>
        <w:tab/>
        <w:t xml:space="preserve">Да не бих остао дужан, гле чуда, свакодневно председника државе напада и Драган Ђилас, у народу звани Ђики мафија. Да видите, поред осталог, шта овај господин ради против државе. Ђилас се састао, како знате, у Македонији 8. фебруара 2019. године са криминалцима и крадљивцима гаћа из Мајамија, где су се договарали о финансирању опозиције и рушењу Александра Вучића и довођењу на власт Ђикија мафије. У ту сврху добили су одређена финансијска средства како би финансирали „Један од пет милиона“, са циљем збацивања са власти Александра Вучића, и ми смо од почетка тврдили да ће то удружење тзв. бити политичка странка, као што и јесте. </w:t>
      </w:r>
    </w:p>
    <w:p w:rsidR="001F1C84" w:rsidRDefault="001F1C84">
      <w:r>
        <w:tab/>
        <w:t xml:space="preserve">Драган Ђилас и Мариника Тепић, политички зец, иначе, Ђикија мафије, пљували су, веровали или не, на жртве Јасеновца. Они су у дуету лајковали објави једног твита у коме се наводи да је председник Србије Александар Вучић болесник и да треба да се лечи, само зато што је рекао да је гледао филм Гаге Антонијевића „Дара из Јасеновца“, јер је, како је председник рекао, тежак и важан за наш страдални народ. </w:t>
      </w:r>
    </w:p>
    <w:p w:rsidR="001F1C84" w:rsidRDefault="001F1C84">
      <w:r>
        <w:tab/>
        <w:t xml:space="preserve">Овог твитераша, а и Ђики мафију и Маринику Тепић, иначе, патолошког лажова, посебно је разбеснело то што је председник Србије изјавио да се реализација филма десила на његов предлог. Ђилас се обрушио и на америчког амбасадора у Србији, тако што је казао, цитирам: „Амерички амбасадор ће завршити мандат који ће имати смисла само ако отвори неки етно српски ресторан негде у Америци, пошто углавном се бавио обиласком кулинарских делатности и Александром Вучићем“, завршен цитат. </w:t>
      </w:r>
    </w:p>
    <w:p w:rsidR="001F1C84" w:rsidRDefault="001F1C84">
      <w:r>
        <w:tab/>
        <w:t xml:space="preserve">Ђилас мафија, од 619 милиона евра, се стално бахати са покраденим парама грађана Републике Србије, поштовани грађани, веровали или не, али он је казао, цитирам: „Платио сам 4.000 евра хотел једно ноћење, а могу да платим и 17.000 евра за вилу за једну ноћ на мору и платио сам патике 5.000 евра“, завршен цитат. Одакле ти, господине Ђилас, паре? Знам шта ћеш ти грађанима одговорити, да си зарадио, а ја те питам пред лицем грађана </w:t>
      </w:r>
      <w:r w:rsidRPr="00DB1DE8">
        <w:t xml:space="preserve">Републике Србије </w:t>
      </w:r>
      <w:r>
        <w:t xml:space="preserve">и пред лицем посланика – чијим радом, чијим радом? </w:t>
      </w:r>
    </w:p>
    <w:p w:rsidR="001F1C84" w:rsidRDefault="001F1C84">
      <w:r>
        <w:tab/>
        <w:t xml:space="preserve">Ви, господине Ђилас, свакодневно вређате председника Републике Александра Вучића само зато што свакодневно гради Србију. Тако сте, гостујући на својој Н1 телевизији, извређали господина председника када сте рекли, цитирам: „Вучићу, ти си луд“, завршен цитат. На опомену ваше новинарке, цитирам: „Хоћете ли престати то?“, ви сте, господине ђикашу, рекли: „Појачаћу то“ и поновили три пута: „Вучићу, ти си луд“, завршен цитат. Вероватно сте то рекли зато што није покрао као ви, господине Ђилас, 619 милиона евра грађана Републике Србије или зато што свакодневно председник гради са грађанима </w:t>
      </w:r>
      <w:r w:rsidRPr="00BF194D">
        <w:t xml:space="preserve">Републике Србије </w:t>
      </w:r>
      <w:r>
        <w:t xml:space="preserve">школе, болнице, ауто-путеве, цесте, мостове, железничке пруге. </w:t>
      </w:r>
    </w:p>
    <w:p w:rsidR="001F1C84" w:rsidRPr="00C03783" w:rsidRDefault="001F1C84" w:rsidP="001F1C84">
      <w:r>
        <w:tab/>
        <w:t xml:space="preserve">Ви сте, господине Ђилас, 20. јануара 2018. године извређали председника само зато што је као председник </w:t>
      </w:r>
      <w:r w:rsidRPr="00BF194D">
        <w:t xml:space="preserve">Републике Србије </w:t>
      </w:r>
      <w:r>
        <w:t xml:space="preserve">отишао на Косово и Метохију и разговарао са нашим мученицима, нашим страдалним народом на Косову и Метохији. Није ни чудо јер сте ви изјавили да не признајете Косово и Метохију у саставу Републике Србије. </w:t>
      </w:r>
      <w:r w:rsidRPr="00C03783">
        <w:t xml:space="preserve">Ви сте, господине Ђилас, 11. априла 2020. године, без икаквог пардона увредили председника </w:t>
      </w:r>
      <w:r w:rsidRPr="00C03783">
        <w:lastRenderedPageBreak/>
        <w:t xml:space="preserve">Вучића језиком једног примитивца, када сте изјавили, цитирам: „Вучићу, ти ниси нормалан“. </w:t>
      </w:r>
    </w:p>
    <w:p w:rsidR="001F1C84" w:rsidRPr="00464A56" w:rsidRDefault="001F1C84" w:rsidP="001F1C84">
      <w:pPr>
        <w:rPr>
          <w:lang w:val="en-US"/>
        </w:rPr>
      </w:pPr>
      <w:r w:rsidRPr="00C03783">
        <w:tab/>
        <w:t>Поштовани народни посланици, поштовани грађани Републике Србије, могао бих вам цитирати данима и ноћима што овај мрзитељ Србије, мрзитељ СНС, а највише мрзитељ Александра Вучића изговара свакодневно. Ја сам човек не само историчар, него који се бави педагогијом и пише и научне радове из педагогије. Ја сам анализирао лик Драгана Ђиласа. Верујте, мени његов лик, како би народ рекао, и фаца не изгледа за нормалног човека.</w:t>
      </w:r>
    </w:p>
    <w:p w:rsidR="001F1C84" w:rsidRPr="00C03783" w:rsidRDefault="001F1C84" w:rsidP="001F1C84">
      <w:r w:rsidRPr="00C03783">
        <w:tab/>
        <w:t>И на крају, за време док Драган Ђилас, Вук Јеремић и њихова братија свакодневно пљују по држави Србији, по председнику државе и по грађанима Републике Србије, Александар Вучић свакодневно изграђује Републику Србију, води политику мира, политику безбедности, политику здравља свих наших грађана, не само Србије, него у окружењу и шире, политику економског напретка, политику модернизације Републике Србије, а мотор и симбол модернизације Републике Србије је наш председник Александар Вучић. А то све знате због чега? Због будућности наше деце. Хвала.</w:t>
      </w:r>
    </w:p>
    <w:p w:rsidR="001F1C84" w:rsidRPr="00C03783" w:rsidRDefault="001F1C84" w:rsidP="001F1C84">
      <w:r w:rsidRPr="00C03783">
        <w:tab/>
        <w:t>ПРЕДСЕДАВАЈУЋИ: Хвала, професоре Атлагићу.</w:t>
      </w:r>
    </w:p>
    <w:p w:rsidR="001F1C84" w:rsidRPr="00C03783" w:rsidRDefault="001F1C84" w:rsidP="001F1C84">
      <w:r w:rsidRPr="00C03783">
        <w:tab/>
        <w:t>Реч има народни посланик Драган Д. Марковић.</w:t>
      </w:r>
    </w:p>
    <w:p w:rsidR="001F1C84" w:rsidRPr="00C03783" w:rsidRDefault="001F1C84" w:rsidP="001F1C84">
      <w:r w:rsidRPr="00C03783">
        <w:tab/>
        <w:t>ДРАГАН Д. МАРКОВИЋ: Поштована министарко, даме и господо народни посланици, не бих говорио о амандману госпође Снежане, да ли треба бити правник или нека друга стручна спрема, али једноставно хоћу да говорим о данашњем Заштитнику грађана који не ради свој посао. Он прима 400.000 нето плату плус доприносе, а то је нешто мало више од плате коју примају четири народна посланика који путују, долазе из унутрашњости у Београд.</w:t>
      </w:r>
    </w:p>
    <w:p w:rsidR="001F1C84" w:rsidRPr="00C03783" w:rsidRDefault="001F1C84" w:rsidP="001F1C84">
      <w:r w:rsidRPr="00C03783">
        <w:tab/>
        <w:t>Постављам питање – ако је он Заштитник грађана, да ли је Вучић грађанин? Да ли су његова деца грађани? А шта то треба да се деси да Заштитник грађана реагује? Његова реакција до сада, а колико сам ја могао да пратим је изгледа заштита милиона евра и власника тих милиона евра, не знам ни како име да му споменем, професор то много боље од мене говори, он га зове Ђилас мафија, он је силеџија, тукао је жену и таста и сад господин Заштитник грађана можда ће рећи – није му то опис посла, али да ли даје он сваког месеца извештај шта је урадио и где је потрошио паре грађана Србије, а прима из буџета плате?</w:t>
      </w:r>
    </w:p>
    <w:p w:rsidR="001F1C84" w:rsidRPr="00464A56" w:rsidRDefault="001F1C84">
      <w:pPr>
        <w:rPr>
          <w:lang w:val="en-US"/>
        </w:rPr>
      </w:pPr>
      <w:r w:rsidRPr="00C03783">
        <w:tab/>
        <w:t xml:space="preserve">Даље, осам година је предлог новог закона да буде мандат новоизабраног Заштитника грађана, осам година, људи. Па ако будемо имали заштитнике грађана као ову двојицу до сада, па њих убија и слава и паре у главу и више не знају шта раде и колику штету наносе Србији. Да ли је заштита суверенитета и интегритета једне државе када он ћути као Заштитник грађана, а опозиција лаже и шаље не само Европском парламенту лажи о Србији, већ и свима онима који </w:t>
      </w:r>
      <w:r w:rsidR="00464A56">
        <w:t xml:space="preserve">су толику штету нанели Србији. </w:t>
      </w:r>
    </w:p>
    <w:p w:rsidR="001F1C84" w:rsidRDefault="001F1C84">
      <w:r>
        <w:tab/>
        <w:t>Мислим, најпре на ову групацију која је позната у белом свету, као што је Вук Јеремић, познат јер амбасада му даје паре, али да знате ником никада се не деси, односно да неко добије бесплатно паре, да тако назовем и термин искористим. Значи, мораш неку услугу да извршиш, а њихове услуге су познате на штету Србије и српског народа. Заштитник грађана мора да прати и медијску статистику и прес клипинг и да види колико њихове изјаве су нанеле штету Србији, због чега ми каснимо да уђемо у ЕУ, због лажи које опозиција преноси и шаље онима који одлучују о судбини грађана Србије.</w:t>
      </w:r>
    </w:p>
    <w:p w:rsidR="001F1C84" w:rsidRDefault="001F1C84">
      <w:r>
        <w:tab/>
        <w:t xml:space="preserve">Пазите, за мене је била најсмешнија тачка дневног реда и чудна - Кодекс понашања народних посланика. Пазите, да нас неки преваспитава, просек година старости овде је 41, 42 године, како да се понашамо, да не говоримо ништа лоше о овима који се налазе на </w:t>
      </w:r>
      <w:r>
        <w:lastRenderedPageBreak/>
        <w:t xml:space="preserve">улици, по њих двадесетак, десетак обилазе Србију и лажу, а ми да будемо нека господа, да користимо фине термине, како се не би увредили. </w:t>
      </w:r>
    </w:p>
    <w:p w:rsidR="001F1C84" w:rsidRDefault="001F1C84">
      <w:r>
        <w:tab/>
        <w:t xml:space="preserve">То каже, тражи од нас ЕУ. Па, знам тражи од нас ЕУ, а ни једно поглавље нису отворили 2021. године. Не зато што Влада лоше ради или председник државе, у самом врху смо у свим извештајима од ММФ-а, преко раста БДП, него нисмо ушли у ЕУ, не отварају се поглавља, због лажи како је блокада медија, како они немају медије, због дискриминације итд. Које дискриминације? Зашто није реаговао Заштитник грађана, када су четири човека, силеџије упали у зграду председништва Србије и напали председника, са заврнутим рукавима, да се физички обрачунају? Где је тада био Заштитник грађана?  Наравно, да нисмо чули његову реакцију. </w:t>
      </w:r>
    </w:p>
    <w:p w:rsidR="001F1C84" w:rsidRDefault="001F1C84">
      <w:r>
        <w:tab/>
        <w:t xml:space="preserve">Институције у Србији лоше раде, тужилаштво лоше ради. Полиција испита доказе, достави, односно достави доказе тужилаштву, а онда је то на чекању, не знам, по пет, шест месеци. Шта се чека, људи? Ако је интерес ове државе да се открију дела, да се казни починилац тог кривичног дела. Зашто се онда ћути? Ћути се када је случај и када су пријаве против опозиције, ћути се. Па, онда да не говорим о појединостима и о људима који су затечени на тим функцијама још из времена овог жутог предузећа. </w:t>
      </w:r>
    </w:p>
    <w:p w:rsidR="001F1C84" w:rsidRDefault="001F1C84">
      <w:r>
        <w:tab/>
        <w:t xml:space="preserve">То није предузеће, то је компаније из које су направљене ћерке фирме и предузећа. Значи шта је ћерка фирма? Оснивач је фирма која се звала ДС, колико сада те ћерке фирме има по Србији и ко их све представља? Значи, они нису могли у једној партији да се договоре, да не мисле поштовани грађани Србије, да ја сада причам и да су ми они тема, тема ми је Заштитник грађана. </w:t>
      </w:r>
    </w:p>
    <w:p w:rsidR="001F1C84" w:rsidRDefault="001F1C84">
      <w:r>
        <w:tab/>
        <w:t xml:space="preserve">Имали смо лоше искуство са претходним Заштитником грађана и знамо врло добро како је радио и за шта се спремао и за шта се припремао. Мене је неколико пута писао допис, ја правим дискриминацију. Коју то дискриминацију? Што је мој став и став моје политичке партије и већине грађана Србије, нисмо за легализацију хомосексуалних бракова, нека они раде шта хоће у четири зида, нисмо да се усвајају деца, туђа итд. Онда добијем опомену од заштитника грађана. Иако, као народног посланика ме штити изговорена јавна реч имам имунитет за то. Платио сам 56 хиљада динара казну, једини политичар који је платио казну, за став и мишљење. Ја сам тако рођен и тако васпитаван, људи који су са мном, није то идеологија у програму, па ја заступам сада платформу итд. </w:t>
      </w:r>
    </w:p>
    <w:p w:rsidR="001F1C84" w:rsidRPr="00464A56" w:rsidRDefault="001F1C84">
      <w:pPr>
        <w:rPr>
          <w:lang w:val="en-US"/>
        </w:rPr>
      </w:pPr>
      <w:r>
        <w:tab/>
        <w:t>Тако да Заштитник грађана, поштована министарко, урушава све оно што ви добро радите. Ви добро радите свој посао, то не кажем ја, него корисници услуга ресора, кога ви представљате, а врло добро знам какви су односи. Кажу, немојмо да ухапсимо оне, за које имамо материјалне доказе, јер су опозиција, шта ће да нам каже Европа. Па, шта су рекли Путину? Ништа. Зашто ти не кажеш, ево држим конференцију за штампу, када сам постао директор канцеларије, код Бориса Тадића, ја сам имао 11 хиљада и 300 евра. Данас, после толико година, имам 690 милиона евра. Па, да си на дрвету брао, да су трешње и да свака трешња један евро и да имаш 50 ари трешања,</w:t>
      </w:r>
      <w:r w:rsidR="00464A56">
        <w:t xml:space="preserve"> не би толико зарадио, човече. </w:t>
      </w:r>
    </w:p>
    <w:p w:rsidR="001F1C84" w:rsidRDefault="001F1C84" w:rsidP="001F1C84">
      <w:r>
        <w:tab/>
        <w:t xml:space="preserve">Ја ово не говорим, као политичар, него као привредник. То је трговина моћи и утицај који он имао и који су они имали. Ми сада, хајде сачувајте нас, спасите нас те теме, да не помињемо више те милионе, пресеци бре, иди сам па се пријави у тужилаштво. Хоћу контролу. Иди код државног ревизора, а државни ревизор дошао код мене и наплатио казну, односно четири човека су платила у општини, нисмо пријавили како се зову глодари који су после поплава, не знам, морали смо да радимо дератизацију и дезинфекцију, сто хиљада за то и да вас не замарам. Значи, само техничка ствар је у питању, не наменско трошење буџета, а ови могу да раде шта хоће. </w:t>
      </w:r>
    </w:p>
    <w:p w:rsidR="001F1C84" w:rsidRDefault="001F1C84" w:rsidP="001F1C84">
      <w:r>
        <w:tab/>
        <w:t xml:space="preserve">Шта сада очекујемо, да поново иде неки нови кодекс овде да морамо да носимо лептир машну, марамицу у џеп да ставимо и да будемо ту као неке стрине и да кажемо – </w:t>
      </w:r>
      <w:r>
        <w:lastRenderedPageBreak/>
        <w:t>добар дан, поздрављам господина милијардера и његову радницу, како сте данас и тако даље. То да нас васпитава неко. Тешко да може неки кодекс да преваспита све ове посланике, извините што у ваше име говорим, али говорим и у име посланичког клуба ЈС и моје коалиције СПС и у име СНС-а, знам шта мислите. Да се ухапсе лопови и бандити, а шта ће да кажу… Ево, Тања Фајон, имала је једно друго мишљење пре четири месеца, када смо имали онлајн конференцију и ја сам тада са њом разговарао и са осталом двојицом парламентараца и све јој то рекао. Она као, то је сада политика, нећемо тиме да се бавимо. Па, све је политика. После четири месеца, Тања Фајон донесе све оно што је рекао Драган Ђилас и Вук Јермић, липицанер. Ето, видите професоре да кодекс не делује на мене. Да, липицанер. Шта је липицанер? Како сте рекли колега, да не вређам коње.</w:t>
      </w:r>
    </w:p>
    <w:p w:rsidR="001F1C84" w:rsidRPr="00464A56" w:rsidRDefault="001F1C84" w:rsidP="00464A56">
      <w:pPr>
        <w:rPr>
          <w:lang w:val="en-US"/>
        </w:rPr>
      </w:pPr>
      <w:r>
        <w:tab/>
        <w:t>Пазите, Тања Фајон дошла и донела 16 тачака, то су примедбе које су они ставили да су овде тешки услови предизборни и тако даље. Скупштина, парламент, све прихватили што су тражили. Не, каже, нећемо ми то. А шта хоћете? Кажите шта хоћете. Хоћете да вас улица уведе у парламент? Па, тешко. Тешко да улица може да вас уведе у парламент. Ко још иде са њим по градовима Србије? Има један Бранислав Радосављевић кога су омутавели, као он је сведок против мене, мута, као он се плаши од мене, а шест пута је хапшен и осуђиван за крађу аутомобила, па да не би тобоже отишао да даје изјаву. Ми му скинемо ту маску за пет минута, вратимо му говор, као логопеди.</w:t>
      </w:r>
    </w:p>
    <w:p w:rsidR="001F1C84" w:rsidRDefault="001F1C84">
      <w:r>
        <w:tab/>
        <w:t>Замислите, ја из Кончарева, логопед, откријем и вратим човеку глас и боју гласа. И њега су довели да прича, мој професоре, а нисам неко ко је плашљив итд. Они га воде по градовима Србије, он типује аутомобиле поред зграда, пошто је крао аутомобиле, то се у праву зове основана сумња, значи, основана сумња да ће да истипује неки аутомобил поред неке зграде и људи морају да се организују да чувају те аутомобиле, како не би омутављени и склембловани сутрадан слао некога да украде те аутомобиле.</w:t>
      </w:r>
    </w:p>
    <w:p w:rsidR="001F1C84" w:rsidRDefault="001F1C84">
      <w:r>
        <w:tab/>
        <w:t>Тако да, поштоване даме и господо, оцена од један до пет садашњег Заштитника грађана, код мене је минус 50. Да врати паре које је примао плату, јер те паре он није зарадио. Парламент је изабрао Заштитника грађана, чак не знам ни да ли је давао извештај овде, а давао је, нисам био тога дана ту. И сада ми као оно у позоришту, браво мајсторе, ајде као он је ту неко ко ће да помогне држави итд. Одмаже држави. Некада, каже - нису ми ингеренције, па некада нешто треба да радиш и што ти нису ингеренције, а не смета никоме. Па, ја да сам радио само оно што су ми ингеренције, па не бих имао три тоалета у Јагодини, разумете, него радиш, бориш се, доводиш инвеститоре, правиш фабрике, предузећа, да насипам путеве поред њива, да свако село има дом културе итд. амбуланте.</w:t>
      </w:r>
    </w:p>
    <w:p w:rsidR="001F1C84" w:rsidRDefault="001F1C84">
      <w:r>
        <w:tab/>
        <w:t xml:space="preserve">Када сагледамо кога ми све издржавамо, поштована министарко, има и међу министрима, троје министара, који код мене не би могли да буду ни портири, да узму отпремницу, немојте да се љутите, ви нисте, немојте да их браните, не знате ко је, јер ће се уваљујете без везе, после треба да вас демантујем. И сада када дође роба, каже отпремница, потпиши да си био, а где да потпишем, овде потпиши. Мора да му покажете и где да потпише, јер они не знају ни шта је вирман, ни шта је цесија, ни шта је консигнација, шта је компензација, јер то први пут, термине те чују када су постали министри. Ја не желим да причам ко су ти министри, али надам се да више они неће бити предлог за следећу Владу. </w:t>
      </w:r>
    </w:p>
    <w:p w:rsidR="001F1C84" w:rsidRDefault="001F1C84">
      <w:r>
        <w:tab/>
        <w:t>На крају, завршавам, када је у питању Влада и министарство, председник Вучић има пет плус са тачком, а ви имате четири плус. То је јако врло добар, па још плус. Захваљујем.</w:t>
      </w:r>
    </w:p>
    <w:p w:rsidR="001F1C84" w:rsidRDefault="001F1C84">
      <w:r>
        <w:tab/>
      </w:r>
      <w:r w:rsidRPr="000A20F7">
        <w:t>ПРЕДСЕДАВАЈУЋА</w:t>
      </w:r>
      <w:r>
        <w:t xml:space="preserve"> (Елвира Ковач)</w:t>
      </w:r>
      <w:r w:rsidRPr="000A20F7">
        <w:t xml:space="preserve">: </w:t>
      </w:r>
      <w:r>
        <w:t>Захваљујем.</w:t>
      </w:r>
    </w:p>
    <w:p w:rsidR="001F1C84" w:rsidRDefault="001F1C84">
      <w:r>
        <w:tab/>
        <w:t>Тренутно сам обрисала листу, пошто је била пуна. Сви сте евидентирани, записали смо редослед, али пошто министарка има предност, онда реч дајем министарки Обрадовић.</w:t>
      </w:r>
    </w:p>
    <w:p w:rsidR="001F1C84" w:rsidRDefault="001F1C84">
      <w:r>
        <w:tab/>
        <w:t>Изволите.</w:t>
      </w:r>
    </w:p>
    <w:p w:rsidR="001F1C84" w:rsidRDefault="001F1C84">
      <w:r>
        <w:tab/>
        <w:t>МАРИЈА ОБРАДОВИЋ: Хвала, председавајућа.</w:t>
      </w:r>
    </w:p>
    <w:p w:rsidR="001F1C84" w:rsidRDefault="001F1C84">
      <w:r>
        <w:lastRenderedPageBreak/>
        <w:tab/>
        <w:t>Није парламент место за шалу, али ево, да се мало нашалим, да се надовежем на вашу причу, господине Марковићу. Морам да реагујем када сте оштро критиковали неке од министара, јер заиста мислим да смо добар тим и да само добар тим може да прави резултате какви су јуче представљени на годину дана рада Владе. Наравно, не спорим ваше право да изнесете мишљење о члановима Владе. То и јесте ваш посао, као парламентарца.</w:t>
      </w:r>
    </w:p>
    <w:p w:rsidR="001F1C84" w:rsidRDefault="001F1C84">
      <w:r>
        <w:tab/>
        <w:t xml:space="preserve">Са друге стране, кажем да се нашалим, хоћемо ли ваш надимак сада да заменимо на Драган Марковић – логопед? Мени се то допало на контекст који носи ова цела прича коју сте изнели. </w:t>
      </w:r>
    </w:p>
    <w:p w:rsidR="001F1C84" w:rsidRDefault="001F1C84">
      <w:r>
        <w:tab/>
        <w:t>Ви понекад говорите онако шаљивим, ироничним тоном, али доста истине има у томе и мислим да вас народ добро разуме. Мени се допала и ваша метафора са вишњама и хектарима, када треба да предочимо 619 милиона динара за које кажемо да је Драган Ђилас зарадио током боравка на власти, и то је заиста добра прича. Ако је једна трешња један евро, колико нам треба хектара, да их је брао, колико нам треба хектара да бисмо стигли до 619 милиона динара? То може да буде</w:t>
      </w:r>
      <w:r w:rsidR="00464A56">
        <w:t xml:space="preserve"> нови задатак, мислим негде за </w:t>
      </w:r>
      <w:r>
        <w:t>први разред основне школе, али је добра метафора да грађани заиста схвате која је то количина новца, заправо сума новца, правилније речено, коју је зарадио Драган Ђилас. Он каже зарадио, а ми смо на становишту да треба да нам појасни на који начин је зарадио 619 милина динара током боравка на власти.</w:t>
      </w:r>
    </w:p>
    <w:p w:rsidR="001F1C84" w:rsidRDefault="001F1C84" w:rsidP="001F1C84">
      <w:r>
        <w:tab/>
        <w:t>Хвала вам на свим овим коментарима. Мени је драго што сте се укључили у расправу, па макар и овако оштро, критички, када је Закон о Заштитнику грађана у питању, јер управо ова два закона, и Закон о Заштитнику грађана и други Закон о слободном приступу информацијама су врло важна на нашем путу европских интеграција и један од предуслова и свакако разлог зашто смо добили похвале у Извештају Европске комисије о напретку земље. И како рече министарка Јоксимовић, сада се тај извештај зове заправо Извештај о земљи, не извештај о напретку земље.</w:t>
      </w:r>
    </w:p>
    <w:p w:rsidR="001F1C84" w:rsidRDefault="001F1C84" w:rsidP="001F1C84">
      <w:r>
        <w:tab/>
        <w:t xml:space="preserve">У сваком случају, врло је важно да и ви као ЈС покажете шта мислите о предлозима Владе када су законски предлози у питању. Мислим да ви представљате један део бирача који су уз вас снажно и дуго. Јасно је ко су бирачи ЈС. Надам се да неће одустати у подршци коју сте пружали до сада политици Александра Вучића и свакако Влади Републике Србије, па чак и када су тамо неки људи који вама нису по вољи. Свакако, политика је заправо уметност компромиса. Ви сте више пута показали да сте неко ко јесте уметник у постизању компромиса. </w:t>
      </w:r>
    </w:p>
    <w:p w:rsidR="001F1C84" w:rsidRDefault="001F1C84" w:rsidP="001F1C84">
      <w:r>
        <w:tab/>
        <w:t>Тако да, радићемо, ја мислим, и у наредним годинама, ако ништа друго, онда овде у парламенту, господине Марковићу. Хвала вам.</w:t>
      </w:r>
    </w:p>
    <w:p w:rsidR="001F1C84" w:rsidRPr="0077361D" w:rsidRDefault="001F1C84" w:rsidP="001F1C84">
      <w:r>
        <w:tab/>
      </w:r>
      <w:r w:rsidRPr="005B7EDD">
        <w:t xml:space="preserve">ПРЕДСЕДАВАЈУЋА: </w:t>
      </w:r>
      <w:r>
        <w:t>Захваљујем.</w:t>
      </w:r>
    </w:p>
    <w:p w:rsidR="001F1C84" w:rsidRDefault="001F1C84" w:rsidP="001F1C84">
      <w:r>
        <w:tab/>
      </w:r>
      <w:r w:rsidRPr="005B7EDD">
        <w:t xml:space="preserve">Реч има народни посланик </w:t>
      </w:r>
      <w:r>
        <w:t xml:space="preserve">Драган Марковић, реплика. </w:t>
      </w:r>
    </w:p>
    <w:p w:rsidR="001F1C84" w:rsidRDefault="001F1C84" w:rsidP="001F1C84">
      <w:r>
        <w:tab/>
      </w:r>
      <w:r w:rsidRPr="005B7EDD">
        <w:t xml:space="preserve">Изволите. </w:t>
      </w:r>
    </w:p>
    <w:p w:rsidR="001F1C84" w:rsidRDefault="001F1C84" w:rsidP="001F1C84">
      <w:r>
        <w:tab/>
        <w:t>ДРАГАН Д. МАРКОВИЋ: Хвала, министарко.</w:t>
      </w:r>
    </w:p>
    <w:p w:rsidR="001F1C84" w:rsidRDefault="001F1C84" w:rsidP="001F1C84">
      <w:r>
        <w:tab/>
        <w:t>Када је у питању подршку, ми се не мењамо као време на Копаонику, ујутру хладно, за два сата тополо, поподне пада киша, а увече пада снег.</w:t>
      </w:r>
    </w:p>
    <w:p w:rsidR="001F1C84" w:rsidRDefault="001F1C84" w:rsidP="001F1C84">
      <w:r>
        <w:tab/>
        <w:t>Значи, ЈС је стабилна, зна шта хоће и зна шта неће. Али, оно што хоћемо, да председник Александар Вучић остане и даље да буде председник.</w:t>
      </w:r>
    </w:p>
    <w:p w:rsidR="001F1C84" w:rsidRPr="0077361D" w:rsidRDefault="001F1C84" w:rsidP="001F1C84">
      <w:r>
        <w:tab/>
      </w:r>
      <w:r w:rsidRPr="00E56DF4">
        <w:t xml:space="preserve">ПРЕДСЕДАВАЈУЋА: </w:t>
      </w:r>
      <w:r>
        <w:t>Захваљујем.</w:t>
      </w:r>
    </w:p>
    <w:p w:rsidR="001F1C84" w:rsidRDefault="001F1C84" w:rsidP="001F1C84">
      <w:r>
        <w:tab/>
        <w:t>Реч има предлагач амандмана, народна посланица Снежана Пауновић.</w:t>
      </w:r>
    </w:p>
    <w:p w:rsidR="001F1C84" w:rsidRPr="0077361D" w:rsidRDefault="001F1C84" w:rsidP="001F1C84">
      <w:r>
        <w:tab/>
        <w:t>СНЕЖАНА ПАУНОВИЋ: Захваљујем.</w:t>
      </w:r>
    </w:p>
    <w:p w:rsidR="001F1C84" w:rsidRDefault="001F1C84" w:rsidP="001F1C84">
      <w:r>
        <w:tab/>
        <w:t>Уважена министарко, ево још једног амандмана који сте проценили да треба одбити и не спорим то право, али просто, да још једном поразговарамо и о њему, зарад грађана Србије.</w:t>
      </w:r>
    </w:p>
    <w:p w:rsidR="001F1C84" w:rsidRDefault="001F1C84" w:rsidP="001F1C84">
      <w:r>
        <w:lastRenderedPageBreak/>
        <w:tab/>
        <w:t>Предложили смо овим амандманом да се заменици Заштитника грађана такође бирају у Народној скупштини, што у овом законском решењу не постоји, с тим што смо предложили мало другачију процедуру како би били испоштовани и међународни стандарди за које знам да сте их поштовали када сте писали закон и то сте рекли.</w:t>
      </w:r>
    </w:p>
    <w:p w:rsidR="001F1C84" w:rsidRDefault="001F1C84" w:rsidP="001F1C84">
      <w:r>
        <w:tab/>
        <w:t>Наиме, предложили смо да Заштитник распише конкурс за избор својих заменика, којих може бити највише четири, а да из реда кандидата који испуњавају услове Заштитник предложи Народној скупштини кандидате које ће Скупштина изабрати и који ће пред председником Скупштине, као и до сада, полагати заклетву.</w:t>
      </w:r>
    </w:p>
    <w:p w:rsidR="001F1C84" w:rsidRDefault="001F1C84" w:rsidP="001F1C84">
      <w:r>
        <w:tab/>
        <w:t>Чини нам се да је наше решење целисходно из најмање два разлога, један јесу овлашћења која заменици имају, а други јесте чињеница да и заменици уживају имунитет као народни посланици.</w:t>
      </w:r>
    </w:p>
    <w:p w:rsidR="001F1C84" w:rsidRDefault="001F1C84" w:rsidP="001F1C84">
      <w:r>
        <w:tab/>
        <w:t>Имунитет уживају и многи други функционери из независних институција које бира Народна скупштина и то има потпуно др</w:t>
      </w:r>
      <w:r w:rsidR="00464A56">
        <w:t xml:space="preserve">угачију тежину и одговорност у </w:t>
      </w:r>
      <w:r>
        <w:t>вршењу овлашћења из делокруга рада Заштитника, која својим заменицима Заштитник преноси и може да пренесе.</w:t>
      </w:r>
    </w:p>
    <w:p w:rsidR="001F1C84" w:rsidRPr="00464A56" w:rsidRDefault="001F1C84">
      <w:pPr>
        <w:rPr>
          <w:lang w:val="en-US"/>
        </w:rPr>
      </w:pPr>
      <w:r>
        <w:tab/>
        <w:t xml:space="preserve">Ми не доводимо у питање вененцијански принцип, по коме се предлаже да Заштитник може имати једног или више заменика. Не доводимо у питање ни број од четири заменика Заштитника, јер верујемо да ужа специјализација заменика треба да овај уставни институт учини још ефикаснијим, а резултате рада и приступачност Омбдусмана грађанима још видљивијим и препознатљивијим. </w:t>
      </w:r>
    </w:p>
    <w:p w:rsidR="001F1C84" w:rsidRDefault="001F1C84">
      <w:r>
        <w:tab/>
        <w:t>Не мислимо да би се битно умањио значај функције заменика уколико би их постављао сам Заштитник, али ипак смо уверени да њихов избор у Народној скупштини и полагање заклетве даје транспарентност овом поступку, а сматрамо то битним и због чињенице да Народна скупштина разматра годишње извештаје Заштитника које у суштини сачињавају заједно и Заштитник и његови заменици, који су одговорни за поверене области. То су били мотиви и разлози због којих смо амандманом тражили да се и заменици бирају у Народној скупштини на један транспарентан начин.</w:t>
      </w:r>
    </w:p>
    <w:p w:rsidR="001F1C84" w:rsidRDefault="001F1C84">
      <w:r>
        <w:tab/>
        <w:t xml:space="preserve">Били сте у праву када сте говорили и код претходног амандмана о том покушају и опет ћу се вратити на то да се минимизира квалитет ове Скупштине, квалитет ових људи који предано раде, који иза себе заиста бележе једну статистику која је сјајна за овако кратак рок колико траје мандат актуелног сазива, па је и то један од мотива због кога смо мислили да неизоставно посланици парламента Србије треба да разговарају и о заменицима Заштитника грађана. </w:t>
      </w:r>
    </w:p>
    <w:p w:rsidR="001F1C84" w:rsidRDefault="001F1C84">
      <w:r>
        <w:tab/>
        <w:t xml:space="preserve">Опет кажем, нисмо мишљења да то Заштитник неће урадити и одабрати квалитетно у складу са препорукама које закон третира, обавезама законским, али мислимо да би било важно да парламент Србије верификује те мандате и да они просто полажу заклетву пред председником парламента. </w:t>
      </w:r>
    </w:p>
    <w:p w:rsidR="001F1C84" w:rsidRDefault="001F1C84">
      <w:r>
        <w:tab/>
        <w:t xml:space="preserve">Шта је тежња свих нас заједно и ту заиста не мислим да смо изузетак, као посланици СПС, у односу на све колеге и негде ми је уважени колега, дугогодишњи коалициони партер Драган Марковић Палма дао шлагворт, говорећи о томе да важност једног народног посланика, која је доведена у питање малициозно крајње, прозивајући ове људе на бруталан начин, безмало и неретко, мора да се огледа, не у томе да смо ми сада са тежом овде да будемо некакав „бич божји“, него да препознамо уставну категорију Скупштине Републике Србије, да препознамо важност да је вољом грађана Србије, а не никаквим декретом било кога у овој сали 250 народних посланика именом и презименом који су добили поверење. </w:t>
      </w:r>
    </w:p>
    <w:p w:rsidR="001F1C84" w:rsidRDefault="001F1C84">
      <w:r>
        <w:tab/>
        <w:t xml:space="preserve">Ја знам да се то често спори и на начин да се говори да грађани гласају водећи се лидерима, и то је тачно, и нема никакве дилеме да гласови који су поверени коалицији СПС </w:t>
      </w:r>
      <w:r>
        <w:lastRenderedPageBreak/>
        <w:t xml:space="preserve">– ЈС јесу последица апсолутног поверења у Ивицу Дачића и Драгана Марковића Палму, али исто тако не мислим да може да се макар и тумачи, а камоли оспори чињеница да име Александра Вучића носи већу тежину него сви припадници СНС који су решени да му помогну и допринесу његовом раду. </w:t>
      </w:r>
    </w:p>
    <w:p w:rsidR="001F1C84" w:rsidRDefault="001F1C84">
      <w:r>
        <w:tab/>
        <w:t xml:space="preserve">Да ли је то мотив да нас некада на овај или на онај начин развлаче, понижавају, обесмишљавају? Вероватно да јесте. Да ли им треба дозволити право? Не. Зато мислим да узимање ингеренција Народној скупштини Републике Србије, као што се то може за ово законско решење рећи, можда није паметно, можда није практично и можда би им мало ишло у корист. Свеједно је ко ће сутра чинити сазив парламента Србији. Оно што је сигурно, и то су многи људи пре мене у својим дискусијама, уважене колеге рекле, то је да ће о томе ко ће седети у овим клупама на свим будућим изборима одлучивати грађани Србије, колико год да неко има наде, амбиције, обећања и договоре да би то могло да се догоди некако другачије. Можда је Србија једном била преварена, па је са улице у Скупштину увела баш оне који су из Скупштине крали уметничка дела и фотеље. Чисто сумњам да Србија може два пута бити преварена на тај начин, јер је српски народ мудар народ. </w:t>
      </w:r>
    </w:p>
    <w:p w:rsidR="001F1C84" w:rsidRDefault="001F1C84">
      <w:r>
        <w:tab/>
        <w:t xml:space="preserve">Можда би било паметно, знам да је Влада дала негативно мишљење, али опет кажем да разумем све оно што је у образложењу речено, али је обавеза била, мене као социјалисте, да у име своје посланичке групе кажем зашто мислим да је јако важно да се институција каква је Народна скупштина Републике Србије не изузима из доношења важних одлука, а једна од најважнијих одлука је и то </w:t>
      </w:r>
      <w:r w:rsidR="00464A56">
        <w:t xml:space="preserve">ко ће бити заменици Заштитника </w:t>
      </w:r>
      <w:r>
        <w:t xml:space="preserve">грађана, јер је то својеврсни, српским језиком речено, адвокат свих грађана Србије, па и оних који га замењују и оних који га саветују морају бити можда за нијансу и свесни своје одговорности више него и сам Заштитник. Под овим околностима, да сте потпуно у праву, он сада треба да буде неко са довољно људских квалитета да би био на том месту, онда су саветници још важнији, па тим пре, чини ми се, овај амандман има смисла. Хвала вам. </w:t>
      </w:r>
    </w:p>
    <w:p w:rsidR="001F1C84" w:rsidRDefault="001F1C84">
      <w:r>
        <w:tab/>
        <w:t xml:space="preserve">ПРЕДСЕДАВАЈУЋА: Захваљујем. </w:t>
      </w:r>
    </w:p>
    <w:p w:rsidR="001F1C84" w:rsidRDefault="001F1C84">
      <w:r>
        <w:tab/>
        <w:t xml:space="preserve">На члан 9. амандман су заједно поднели народни посланици Снежана Пауновић и Ђорђе Милићевић. </w:t>
      </w:r>
    </w:p>
    <w:p w:rsidR="001F1C84" w:rsidRDefault="001F1C84">
      <w:r>
        <w:tab/>
        <w:t xml:space="preserve">Да ли неко жели реч? </w:t>
      </w:r>
    </w:p>
    <w:p w:rsidR="001F1C84" w:rsidRDefault="001F1C84">
      <w:r>
        <w:tab/>
        <w:t xml:space="preserve">Реч има Ђорђе Милићевић. </w:t>
      </w:r>
    </w:p>
    <w:p w:rsidR="001F1C84" w:rsidRDefault="001F1C84">
      <w:r>
        <w:tab/>
        <w:t xml:space="preserve">Изволите. </w:t>
      </w:r>
    </w:p>
    <w:p w:rsidR="001F1C84" w:rsidRDefault="001F1C84">
      <w:r>
        <w:tab/>
        <w:t xml:space="preserve">ЂОРЂЕ МИЛИЋЕВИЋ: Захваљујем, уважена потпредседнице Народне скупштине Републике Србије. </w:t>
      </w:r>
    </w:p>
    <w:p w:rsidR="001F1C84" w:rsidRDefault="001F1C84">
      <w:r>
        <w:tab/>
        <w:t xml:space="preserve">Поштована министарко, поштовани представниче министарства, даме и господо народни посланици, амандман на члан 9. се заправо надовезује на оно о чему је малочас говорила моја уважена колегиница Снежана Пауновић, односи се на полагање заклетве заменика Заштитника пред председником Народне скупштине, као што је то и до сада било, наравно, у околностима да се прихвати амандман о избору заменика у Народној скупштини. </w:t>
      </w:r>
    </w:p>
    <w:p w:rsidR="001F1C84" w:rsidRDefault="001F1C84">
      <w:r>
        <w:tab/>
        <w:t xml:space="preserve">Полагање заклетве, као што је то колегиница истакла, јесте један свечан чин и свечано обећање да ће дужност обављати у складу са Уставом, у складу са законом. Сматрамо да тај чин има и институционални значај, али и да самој личности заменика та врста давања јавног институционалног значаја, обећања треба да буде додатни мотив и да допринесе афирмацији, дужности коју обавља. </w:t>
      </w:r>
    </w:p>
    <w:p w:rsidR="001F1C84" w:rsidRDefault="001F1C84">
      <w:r>
        <w:tab/>
        <w:t xml:space="preserve">Част је, морате признати, пред Народном скупштином, пред председником Народне скупштине Републике Србије положити и потписати заклетву која остаје и као трајни документ на тај свечани чин. </w:t>
      </w:r>
    </w:p>
    <w:p w:rsidR="001F1C84" w:rsidRDefault="001F1C84">
      <w:r>
        <w:lastRenderedPageBreak/>
        <w:tab/>
        <w:t xml:space="preserve">Са друге стране, овде говоримо о независним телима, телима која подносе извештаје Народној скупштини Републике Србије, тела која бирају, конкретно Заштитника грађана бира Народна скупштина Републике Србије и ми смо сматрали да је потпуно логично да, сходно свему томе, управо заклетву полаже и Заштитник и заменици Заштитника, не улазећи у број заменика Заштитника пред Народном скупштином Републике Србије. </w:t>
      </w:r>
    </w:p>
    <w:p w:rsidR="001F1C84" w:rsidRDefault="001F1C84">
      <w:r>
        <w:tab/>
        <w:t xml:space="preserve">Дозволите да кажем само још неколико речи везано за саму тему, јер сматрам да је од велике важности и значаја. </w:t>
      </w:r>
    </w:p>
    <w:p w:rsidR="001F1C84" w:rsidRDefault="001F1C84">
      <w:r>
        <w:tab/>
        <w:t xml:space="preserve">Дакле, разговарали смо и током расправе у начелу о Заштитнику грађана и ми се слажемо са свим сугестијама и предлозима, као посланичка група, а који су се могли чути на рачун рада Заштитника грађана на неке ствари није одреаговао а требао је да одреагује као неко ко је Заштитник свих грађана Републике Србије. Дакле, о улози и значају Заштитника грађана као независног и самосталног државног органа говорили смо доста, у начелној расправи о предлогу новог закона, данас у овој расправи у појединостима доста је било речи о улози овог независног државног органа са огромним овлашћењима, али није на одмет поново, ради јавности, подсетити на чињеницу да је у питању Уставом дефинисан орган из чега проистиче његова одговорност. </w:t>
      </w:r>
    </w:p>
    <w:p w:rsidR="001F1C84" w:rsidRPr="00464A56" w:rsidRDefault="001F1C84">
      <w:pPr>
        <w:rPr>
          <w:lang w:val="en-US"/>
        </w:rPr>
      </w:pPr>
      <w:r>
        <w:tab/>
        <w:t>Дакле, Заштитник грађана је, сходно томе, задужен да штити права грађана, контролише рад државних органа, правобранилаштва, свих осталих органа и свих осталих органа, организација и предузећа која имају јавна овлашћења. Дакле, велики корпус овлашћења, одгов</w:t>
      </w:r>
      <w:r w:rsidR="00464A56">
        <w:t xml:space="preserve">орности и обавеза. </w:t>
      </w:r>
    </w:p>
    <w:p w:rsidR="001F1C84" w:rsidRDefault="001F1C84">
      <w:r>
        <w:tab/>
        <w:t>Његов суштински задатак је и то да кроз свој рад стално унапређује поштовање пре свега слобода и права, да афирмише и инсистира на законитости у раду државних органа, чиме на свој начин утиче на јачање правне државе и то је оно за шта се сви ми залажемо и данас када говоримо о расправи у појединостима, али и када смо говорили о расправи у начелу о Заштитнику грађана.</w:t>
      </w:r>
    </w:p>
    <w:p w:rsidR="001F1C84" w:rsidRDefault="001F1C84">
      <w:r>
        <w:tab/>
        <w:t xml:space="preserve">Да подсетимо и на то да Заштитник грађана, као што је већ речено, ужива имунитет као народни посланик. Управо тај имунитет који ужива омогућава му независност, омогућава му самосталност у раду, али и огромну одговорност да управо захваљујући свему томе постигне одређене резултате, да реализује оне циљеве и задатке који су пред њим постављени. </w:t>
      </w:r>
    </w:p>
    <w:p w:rsidR="001F1C84" w:rsidRDefault="001F1C84">
      <w:r>
        <w:tab/>
        <w:t>Управо за свој рад одговара Народној скупштини која га бира и којој је дужан да поднесе годишњи извештај о раду.</w:t>
      </w:r>
    </w:p>
    <w:p w:rsidR="001F1C84" w:rsidRDefault="001F1C84">
      <w:r>
        <w:tab/>
        <w:t>У овом сазиву председник Народне скупштине Републике Србије, господин Ивица Дачић, је увео праксу да се о извештајима независних органа регулаторних тела расправља у пленуму тако да се обезбеђује још већа транспарентност, још већа јавност у раду и у контролном раду. У том смислу желим да похвалим рад и одговорност садашњег Заштитника грађана који поводом претходног извештаја од његовог избора 2017. године, уз све оне сугестије и предлоге који су се могли чути, дакле, до последњег извештаја овде пред народним посланицима је образлагао свој рад. Рећи ћу зашто ово посебно истичем.</w:t>
      </w:r>
    </w:p>
    <w:p w:rsidR="001F1C84" w:rsidRDefault="001F1C84">
      <w:r>
        <w:tab/>
        <w:t>Морам да подсетим на тај неки претходни период и на понашање претходног Заштитника грађана, иако је о томе већ било говора данас. Знамо да се ради о бившем Заштитнику грађана Саши Јанковићу, који је, слободно можемо рећи, на неки начин нарушио достојанство Народне скупштине Републике Србије више пута тако што је имајући све надлежности, знајући шта је његова одговорност, знајући јако добро шта је његова обавеза игнорисао рад Народне скупштине, игнорисао рад ресорних одбора, којима је морао да одговара на питања када конкретно говоримо о извештају о раду Заштитника грађана.</w:t>
      </w:r>
    </w:p>
    <w:p w:rsidR="001F1C84" w:rsidRDefault="001F1C84">
      <w:r>
        <w:lastRenderedPageBreak/>
        <w:tab/>
        <w:t>Изгледа да је погрешно схватио своју улогу, па се усмерио на заштиту само, рекао бих са сигурношћу, својих права. Он није налазио за сходно ни да се појави пред члановима надлежног скупштинског одбора приликом разматрања извештај о његовом  раду, то му је изгледа било испод части, јер је себе видео на неком дефинитивно другом месту, касније смо видели и на ком, а данас се о томе између осталог и јавно говори.</w:t>
      </w:r>
    </w:p>
    <w:p w:rsidR="001F1C84" w:rsidRDefault="001F1C84">
      <w:r>
        <w:tab/>
        <w:t>Затим, ако је неко кршио Закон о сукобу интереса, па онда је то управо бивши Заштитник грађана Саша Јанковић. Ја нисам правник, али сматрам да ако је неко био у сукобу интереса и кршио закон онда је управо то он, који би требао да штити грађане и њихова права од несавесне и нестручне државне администрације и државних органа, а ако је и ико био тада несавестан и неодговоран то је управо био тадашњи Заштитник грађана господин Саша Јанковић.</w:t>
      </w:r>
    </w:p>
    <w:p w:rsidR="001F1C84" w:rsidRDefault="001F1C84">
      <w:r>
        <w:tab/>
        <w:t xml:space="preserve">Сећамо се расправа о таквом његовом понашању углавном у његовом, нажалост, одсуству, никада у присуству како би добили одговоре на питања која смо постављали као народни посланици, као неко ко представља грађане и ко има потпуно право да постави питање ономе кога је овде у Народној скупштини </w:t>
      </w:r>
      <w:r w:rsidRPr="00AC6058">
        <w:t xml:space="preserve">Републике Србије </w:t>
      </w:r>
      <w:r>
        <w:t xml:space="preserve">и изабрао. </w:t>
      </w:r>
    </w:p>
    <w:p w:rsidR="001F1C84" w:rsidRDefault="001F1C84">
      <w:r>
        <w:tab/>
        <w:t>Није нам познато чија је то људска и мањинска права заправо он у том периоду штитио осим што је градио и трасирао, покушао да изгради и трасира неки свој пут.</w:t>
      </w:r>
    </w:p>
    <w:p w:rsidR="001F1C84" w:rsidRDefault="001F1C84">
      <w:r>
        <w:tab/>
        <w:t>Истина, појавио се у медијима онда када је требало водити председничку кампању. Дакле, није нашао за сходно да се појави на седници одбора, да удостоји посланике, да им одговори на питања, конкретно о извешта</w:t>
      </w:r>
      <w:r w:rsidR="00464A56">
        <w:t xml:space="preserve">ју о раду, о његовом раду, али </w:t>
      </w:r>
      <w:r>
        <w:t xml:space="preserve">је нашао за сходно да се појави оног тренутка у скупштинском холу када је започела изборна кампања, иако смо све време говорили да се Заштитник грађана више бави политичким флоскулама, политичким темама, да више износи политичке констатације него што се конкретно бави послом и надлежностима које су дефинисане конкретно Законом о Заштитнику грађана. </w:t>
      </w:r>
    </w:p>
    <w:p w:rsidR="001F1C84" w:rsidRDefault="001F1C84">
      <w:r>
        <w:tab/>
        <w:t>Да подсетимо да је један од услова за избор Заштитника и то да поседује високе моралне, стручне квалитете, што се за претходног Заштитника не би са сигурношћу могло рећи. Не само да се није много мешао у свој посао, већ је и сам кршио закон. Од њега који је себе видео као неког назовите политичког лидера на сву његову жалост, пропалог, грађани нису могли да се заштите ни од његовог незаконитог рада, ни од кршења свих апсолутно свих моралних постулата. Он се није много бринуо ни за то што је политичког деловање Заштитника грађана законом забрањено. Дакле, врло прецизно и јасно деловање, политичко деловање Заштитника грађана је законом забрањено. Напротив, политички се активирао баш у време вршења јавне функције Заштитника грађана, кандидовао за председника државе, водио јавну политичку кампању која подразумева изношење политичких ставова, а каква му је била кампања, то нам је већ јако добро свима познато.</w:t>
      </w:r>
    </w:p>
    <w:p w:rsidR="001F1C84" w:rsidRDefault="001F1C84">
      <w:r>
        <w:tab/>
        <w:t>Он се такође мешао и у рад Владе Републике Србије, мешао се у рад председника Републике, легитимно изабраног председника Републике иако у Закону о Заштитнику грађана јасно пише да он не може контролисати рад Народне скупштине, председника Владе и Уставног суда. Ни на то се није обазирао јер га је водио његов политички интерес, а не уставна и законска обавеза да као Заштитника грађана буде ван политике. Зато је добро што у овом Предлогу закона јасно пише да Заштитника грађана не може бити члан ниједне политичке странке, са чиме се ми у потпуности слажемо и са чиме смо у потпуности сагласни. Захваљујем председавајући.</w:t>
      </w:r>
    </w:p>
    <w:p w:rsidR="001F1C84" w:rsidRDefault="001F1C84">
      <w:r>
        <w:tab/>
        <w:t>ПРЕДСЕДАВАЈУЋА: Захваљујем.</w:t>
      </w:r>
    </w:p>
    <w:p w:rsidR="001F1C84" w:rsidRDefault="001F1C84">
      <w:r>
        <w:tab/>
        <w:t xml:space="preserve">Реч има народни посланик Угљеша Мрдић. </w:t>
      </w:r>
    </w:p>
    <w:p w:rsidR="001F1C84" w:rsidRDefault="001F1C84">
      <w:r>
        <w:tab/>
        <w:t>Изволите.</w:t>
      </w:r>
      <w:r>
        <w:tab/>
      </w:r>
    </w:p>
    <w:p w:rsidR="001F1C84" w:rsidRDefault="001F1C84">
      <w:r>
        <w:tab/>
        <w:t>УГЉЕША МРДИЋ: Захваљујем председавајућа.</w:t>
      </w:r>
      <w:r>
        <w:tab/>
      </w:r>
    </w:p>
    <w:p w:rsidR="001F1C84" w:rsidRDefault="001F1C84">
      <w:r>
        <w:lastRenderedPageBreak/>
        <w:tab/>
        <w:t>Уважена госпођо Ковач, уважена госпођо Обрадовић са својим сарадником, уважен колеге народни посланици, драги грађани Републике Србије, јако ми је драго што је наш председник Посланичке групе Александар Вучић – За нашу децу, др Александар Мартиновић, све оно рекао и за Сашу Јанковића и за Здравка Поноша и у потпуности се слажем са свим што је рекао др Мартиновић и захваљујем му се на свим оним подацима које је изнео, а које нисам ја истакао јуче, а посебно оно што је цитирао истакнутог некадашњег члана Народне странке и блиског сарадника Вука Јеремића, Николу Јовановића како је Никола Јовановић говорио о томе да је Здравко Понош уништавао Војску Србије, како је топио тенкове и како је гурао Војску у НАТО.</w:t>
      </w:r>
    </w:p>
    <w:p w:rsidR="001F1C84" w:rsidRPr="00464A56" w:rsidRDefault="001F1C84">
      <w:pPr>
        <w:rPr>
          <w:lang w:val="en-US"/>
        </w:rPr>
      </w:pPr>
      <w:r>
        <w:tab/>
        <w:t xml:space="preserve">Ко су у ствари Здравко Понош, Драган Ђилас, Вук Јеремић, Драган Шолак? То су вам према њиховим речима и према речима њихових истомишљеника, а ту свакако спада и Саша Јанковић заједно са свима њима, драги грађани, велики експерти, велики мајстори свога дела. То су толико угледни људи и толиког су оставили трага да ће се о њима једнога дана писати и филмови и серије, фељтони ће се писати о њима. О Саши Јанковићу ће се вероватно писати фељтони и снимати филмови и серије. Серија би се та звала, или филм – заштитник. У том филму би се говорило о томе како Саша Јанковић као Заштитник грађана није штитио грађане и вероватно би у делу тог филма или серије се мало говорило о афери – пиштољ и о неким истрагама и о извршењу разних кривичних дела и незаштити грађана Србије. </w:t>
      </w:r>
    </w:p>
    <w:p w:rsidR="001F1C84" w:rsidRDefault="001F1C84">
      <w:r>
        <w:tab/>
        <w:t xml:space="preserve">Што се тиче генерала Поноша, о њему ће се снимати филм и серија „Генерал“. Наравно, ту ће се таксативно наводити како је систематски уништавао војску, како га је Борис Тадић 2000. године ванредно подигао у пуковника, па 2005. у генерал-мајора, па 2006. у генерал-потпуковника, па постао заменик начелника Генералштаба, па начелник Генералштаба, све у пет година, и како га је после због њихових неких сукоба у Демократској странци сменио са тог места, али га је узео велики дипломата Вук Јеремић, а о Вуку Јеремићу ће се снимати филмови „Дипломата“, на који начин неко може да буде корумпирани дипломата и на који начин са светским тајкунима може да прави милионске дилове. </w:t>
      </w:r>
    </w:p>
    <w:p w:rsidR="001F1C84" w:rsidRDefault="001F1C84">
      <w:r>
        <w:tab/>
        <w:t xml:space="preserve">Онда је Здравко Понош прешао где, него за Јеремићевог помоћника. Наравно да је тада Јеремићу, најгорем министру спољних послова у историји Србије, требао за помоћника неко ко гура Србију у НАТО, неко ко сарађује са страним службама и неко ко се заједно са свима њима залагао и да Србија уђе у НАТО, а да се прекину све могуће везе са Републиком Српском и са </w:t>
      </w:r>
      <w:r w:rsidRPr="00E15180">
        <w:t>Косово</w:t>
      </w:r>
      <w:r>
        <w:t xml:space="preserve">м и Метохијом. </w:t>
      </w:r>
    </w:p>
    <w:p w:rsidR="001F1C84" w:rsidRDefault="001F1C84">
      <w:r>
        <w:tab/>
        <w:t xml:space="preserve">Када би тај Здравко Понош, генерал и тај Вук Јеремић, дипломата, када би они дошли на власт Србија би се одрекла и Косова и Метохије и Републике Српске и одрекла би се и своје привреде. Ми би, не само постали колонија, него бисмо прошли као што је прошла Војска Србије и као што је прошла дипломатија за време Поноша и Јеремића. </w:t>
      </w:r>
    </w:p>
    <w:p w:rsidR="001F1C84" w:rsidRDefault="001F1C84">
      <w:r>
        <w:tab/>
        <w:t>Њихов главни ментор, он може да снима филм и серију „Тајкуни“. То је Драган Ђилас, који би заједно са Драганом Шолаком, вероватно ће се снимати та серија „Тајкуни“. Ту ће се говорити о одређеним истрагама како су ти тајкуни од пар хиљада долара богатства дошли до стотина милиона и они ће постати нове звезде. Наравно, не треба заборавити да је Драган Ђилас толико заслужан грађанин Србије да ће се о њему снимати филм и серија „Градоначелник“, али неће се говорити као о Бранку Пешићу, него ће се говорити о Драгану Ђиласу на који начин је поступао и урадио најгори градоначелник у историји Београда.</w:t>
      </w:r>
    </w:p>
    <w:p w:rsidR="001F1C84" w:rsidRDefault="001F1C84">
      <w:r>
        <w:tab/>
        <w:t xml:space="preserve">Србија данас зна и ко су Ђилас градоначелник и Јеремић дипломата и Понош генерал и Ђилас и Шолак тајкуни. То су они људи који су ојадили буџет Републике Србије, који су отели од грађана стотине милиона евра, који су уништавали Војску Србије, који су </w:t>
      </w:r>
      <w:r>
        <w:lastRenderedPageBreak/>
        <w:t xml:space="preserve">уништавали српску дипломатију, који су давали свој допринос подршци независности Косова и Метохије, који су уништавали град Београд. </w:t>
      </w:r>
    </w:p>
    <w:p w:rsidR="001F1C84" w:rsidRDefault="001F1C84">
      <w:r>
        <w:tab/>
        <w:t xml:space="preserve">Сви они заједно са Сашом Јанковићем, Заштитником грађана који је све радио, као што је одлично рекао др Александар Мартиновић, он само није штитио грађане. Он није штитио грађане, он је штитио само себе и своје саборце. Сви они кад се не налазе на функцијама, и Јанковић и Понош, и Јеремић и Ђилас, заједно са својим тајкуном и мултимилијардером Драганом Шолаком, имају мотив да дођу на власт да имају поново функције да би могли да отимају. Они постају јако нервозни када нису на државним јаслама. Они постају јако нервозни када не могу на терет грађана да  узимају нове милионе. </w:t>
      </w:r>
    </w:p>
    <w:p w:rsidR="001F1C84" w:rsidRPr="00464A56" w:rsidRDefault="001F1C84">
      <w:pPr>
        <w:rPr>
          <w:lang w:val="en-US"/>
        </w:rPr>
      </w:pPr>
      <w:r>
        <w:tab/>
        <w:t>Зато данас кад говоримо о Заштитнику грађана волео бих да садашњи Заштитник грађана и будући заштитници грађана буду оно што треба да буду, да буду у служби грађана, да буду заштитници грађана, да буду заштитници свих грађана. Неко је овде од мојих колега рекао, зар породица Вучић нису грађани Србије? Тај Заштитник грађана треба међу првима, чак пре и од народних посланика, да скочи јавно у одбрану сваког грађанина, да штити грађане, а нешто се нисам баш наслушао изјава или прочитао коментаре изјаве разних регулаторних тела, Повереника и Заштитника грађана, који је у ствари државна институција, да су се нешто надавали изјава у одбрани Александра Вучића и његове породице од најсрамн</w:t>
      </w:r>
      <w:r w:rsidR="00464A56">
        <w:t>ијих и најгорих могућих напада.</w:t>
      </w:r>
    </w:p>
    <w:p w:rsidR="001F1C84" w:rsidRDefault="001F1C84">
      <w:r>
        <w:tab/>
        <w:t xml:space="preserve">На срећу, грађани Србије знају, а наше је да подсетимо и ко су Драган Шолак, и ко је Драган Ђилас, и које Мариника Тепић, и ко је Вук Јеремић, и ко је Мирослав Алексић, и ко је Здравко Понош. </w:t>
      </w:r>
    </w:p>
    <w:p w:rsidR="001F1C84" w:rsidRDefault="001F1C84">
      <w:r>
        <w:tab/>
        <w:t xml:space="preserve">То су они који не мисле добро грађанима Србије. То су они који нападају све оно добро што ради Влада Србије и председник Александар Вучић. Они су се смејали прошле године када је председник говорио о набавци респиратора, када је Србија међу најбољим државама у Европи одреаговала што се тиче заштите од корона вируса. </w:t>
      </w:r>
    </w:p>
    <w:p w:rsidR="001F1C84" w:rsidRDefault="001F1C84">
      <w:r>
        <w:tab/>
        <w:t xml:space="preserve">Међу првима смо набавили, не довољан број респиратора за Србију, него за цео регион. Међу првима смо говорили о набавци вакцина и из Русије, и из Кине, и из земаља ЕУ, и САД. Смејали су се и оспоравали су наше вакцине. Шта се догодило? Србија је пре шест месеци, пре земаља ЕУ набавила довољан број вакцина. Не само за Србију, него за цео регион. </w:t>
      </w:r>
    </w:p>
    <w:p w:rsidR="001F1C84" w:rsidRDefault="001F1C84">
      <w:r>
        <w:tab/>
        <w:t xml:space="preserve">Србија је међу првима кренула да прави ковид болнице. Прави се фабрика вакцина. Сада смо, ево, добили и пету вакцину из Пољске, чини ми се, „Модерна“. Дакле, Србија је показала, предвођена Александром Вучићем, да брине о својим грађанима, да брине о здрављу грађана. </w:t>
      </w:r>
    </w:p>
    <w:p w:rsidR="001F1C84" w:rsidRDefault="001F1C84">
      <w:r>
        <w:tab/>
        <w:t>Шта су показали Драган Ђилас и Здравко Понош, Шолак, Јеремић, Мариника Тепић? Да брину само о себи, својим функцијама и својим милионима. Док Вучић и Србија брину о милионима грађана, Ђилас, Понош и Јеремић брину о стотинама милиона, али својих долара и евра које су отели и које желе да отму. На срећу, грађани знају истину и живела Србија.</w:t>
      </w:r>
    </w:p>
    <w:p w:rsidR="001F1C84" w:rsidRDefault="001F1C84">
      <w:r>
        <w:tab/>
      </w:r>
      <w:r w:rsidRPr="00BD5639">
        <w:t xml:space="preserve">ПРЕДСЕДАВАЈУЋА: </w:t>
      </w:r>
      <w:r>
        <w:t>Захваљујем.</w:t>
      </w:r>
    </w:p>
    <w:p w:rsidR="001F1C84" w:rsidRDefault="001F1C84">
      <w:r>
        <w:tab/>
      </w:r>
      <w:r w:rsidRPr="00386100">
        <w:t xml:space="preserve">Реч има народни посланик </w:t>
      </w:r>
      <w:r>
        <w:t>Милија Милетић.</w:t>
      </w:r>
    </w:p>
    <w:p w:rsidR="001F1C84" w:rsidRDefault="001F1C84">
      <w:r>
        <w:tab/>
        <w:t>Изволите.</w:t>
      </w:r>
    </w:p>
    <w:p w:rsidR="001F1C84" w:rsidRDefault="001F1C84">
      <w:r>
        <w:tab/>
        <w:t>МИЛИЈА МИЛЕТИЋ: Захваљујем се, уважена потпредседнице.</w:t>
      </w:r>
    </w:p>
    <w:p w:rsidR="001F1C84" w:rsidRDefault="001F1C84">
      <w:r>
        <w:tab/>
        <w:t xml:space="preserve">Уважене колеге, поштована министарка, ја ћу исто као и претходне колеге подржати све ове ствари које су рекли. </w:t>
      </w:r>
    </w:p>
    <w:p w:rsidR="001F1C84" w:rsidRDefault="001F1C84">
      <w:r>
        <w:tab/>
        <w:t xml:space="preserve">У највећем делу политика моје странке и мене као председника Уједињене сељачке странке је нешто слична и политици Драгана Марковића Палме, који је говорио о свим оним стварима које се тичу претходног Заштитника грађана, о свим оним стварима које су </w:t>
      </w:r>
      <w:r>
        <w:lastRenderedPageBreak/>
        <w:t>радили ти лоши људи. Пуно ствари о којима смо говорили, где се говорило о проблемима свих наших људи са југоистока Србије, свих оних који се баве одређеним пољопривредним радовима где је то све видљиво, где све то и на терену може да се види.</w:t>
      </w:r>
    </w:p>
    <w:p w:rsidR="001F1C84" w:rsidRDefault="001F1C84">
      <w:r>
        <w:tab/>
        <w:t xml:space="preserve">Уважена министарка, могу да кажем за вас, као и за нашу Владу, за нашег председника Србије, да он ради свој посао на најбољи начин, пет плус, како је рекао колега Драган Марковић, јесте оцена, али можда и већа. У крајњем случају, сви ми који смо ту, радимо свој посао за добробит сваког грађанина наше земље Србије, па било да живимо у Сврљигу, да ли живи у Белој Паланци, Сокобањи, да ли живи на територији града Ниша, Нишавског округа или у Тутину, Сјеници, у Суботици или у Београду. За све те људе ми морамо обезбедити исте услове живота да могу на исти начин да живе, да привређују, да тамо могу да стварају своје породице. </w:t>
      </w:r>
    </w:p>
    <w:p w:rsidR="001F1C84" w:rsidRPr="00464A56" w:rsidRDefault="001F1C84">
      <w:pPr>
        <w:rPr>
          <w:lang w:val="en-US"/>
        </w:rPr>
      </w:pPr>
      <w:r>
        <w:tab/>
        <w:t xml:space="preserve">Иначе, све оне ствари које смо говорили где су неки претходни режими то све онемогућили, где је за време приватизације све уништено, где су се после тога појавили веома богати људи, а то се све дешавало после 2000. године. Све те ствари које су биле, никад се не повратиле. Мислим да ми сада у овом периоду уназад од 2012, 2013. године па на овамо, пуно ствари се мења на добро. Упошљавају се људи, покушавамо да правимо исте стандарде за сваког грађанина, с тим што сам ја увек потенцирао проблеме и стављао апостроф на људе који живе на селу, живе од села, за оне жене које тамо остају, које тамо раде од јутра до сутра, за ту нашу децу са села која тамо живе. Свима њима ми морамо </w:t>
      </w:r>
      <w:r w:rsidR="00464A56">
        <w:t xml:space="preserve">обезбедити исте услове живота. </w:t>
      </w:r>
    </w:p>
    <w:p w:rsidR="001F1C84" w:rsidRPr="00464A56" w:rsidRDefault="001F1C84">
      <w:pPr>
        <w:rPr>
          <w:lang w:val="en-US"/>
        </w:rPr>
      </w:pPr>
      <w:r>
        <w:tab/>
        <w:t xml:space="preserve">О тим стварима, о томе мора више да говори и на томе мора да ради више и Заштитник грађана сада актуелни. Претходни то није радио, то се зна, радио је нешто супротно. Радио је за себе, радио је за своје потребе са жељом да буде нешто више. Али, садашњи Заштитник грађана мора бити више на терену, мора бити више са људима, мора осетити проблеме тих наших људи у нашим сеоским подручјима, у тим малим срединама да могу да се понашају на исти начин као, рецимо, деца са села, да могу да раде и да живе исто као деца у граду, да имају исте или сличне услове живота. </w:t>
      </w:r>
    </w:p>
    <w:p w:rsidR="001F1C84" w:rsidRDefault="001F1C84">
      <w:r>
        <w:tab/>
        <w:t xml:space="preserve">То важи и за наше жене на селу, то важи и за оне наше људе на селу. Свима њима је много теже него онима који живе у граду. </w:t>
      </w:r>
    </w:p>
    <w:p w:rsidR="001F1C84" w:rsidRDefault="001F1C84">
      <w:r>
        <w:tab/>
        <w:t xml:space="preserve">Једна од тих ствари о којима је господин Марковић говорио јесте да је потреба да сваком човеку то обезбедимо, да је потреба да на сваком месту обезбедимо исте услове живота. </w:t>
      </w:r>
    </w:p>
    <w:p w:rsidR="001F1C84" w:rsidRDefault="001F1C84">
      <w:r>
        <w:tab/>
        <w:t xml:space="preserve">Једна од ствари о којој се говорило претходних дана била је једна тема и кампања београдске Филолошке гимназије, која је на својој Инстаграм страници "Дигитални буквар" ставила - Имаш ли муке са падежима као људи са југа? Ево, ја сам тај човек који долази са југа, из Сврљига, не баратам можда добро падежима, али ја говорим језиком којим говоре све моје комшије, сви моји људи који тамо живе. Не морамо сви да говоримо књижевним језиком, за нас је најбитније да нас неко чује, да нас неко разуме. </w:t>
      </w:r>
    </w:p>
    <w:p w:rsidR="001F1C84" w:rsidRDefault="001F1C84">
      <w:r>
        <w:tab/>
        <w:t xml:space="preserve">Богатство нашег језика јесте то што ја говорим на овакав начин, неко говори на другачији начин, људи који живе у Београду говоре другачије. Суштина свега је да ми као житељи, као људи који долазе са југа, са истока Србије, не можемо да имамо исти нагласак и да исто говоримо као и људи који живе у Београду, Новом Саду, Суботици или неком другом делу Србије. То је наше богатство, то је наша различитост у говору, нашој култури. О томе треба да се говори и овде у Скупштини. </w:t>
      </w:r>
    </w:p>
    <w:p w:rsidR="001F1C84" w:rsidRDefault="001F1C84">
      <w:r>
        <w:tab/>
        <w:t xml:space="preserve">Ја не замерам тој дечици која су то писала, никако. Та деца знају шта треба да раде, то је наша будућност, то је наша нада, ту је наша жеља да они буду бољи и да раде другачије. Они су то чули од неког. </w:t>
      </w:r>
    </w:p>
    <w:p w:rsidR="001F1C84" w:rsidRDefault="001F1C84">
      <w:r>
        <w:lastRenderedPageBreak/>
        <w:tab/>
        <w:t>Још једном, мислим да Заштитник грађана треба и на томе да ради. Суштина свега јесте да сви ми који смо ту, било да долазимо из Сврљига, из Београда, Сремске Митровице, Руме, Суботице, ми смо сви ту заступници наших грађана и ја са овог места заступам интерес свих људи који живе на југоистоку Србије, покушавам да говорим језиком који се тамо код нас говори. Ако то неком можда смета или не разуме, он не мора да слуша, односно нека угаси телевизију.</w:t>
      </w:r>
    </w:p>
    <w:p w:rsidR="001F1C84" w:rsidRDefault="001F1C84">
      <w:r>
        <w:tab/>
        <w:t>Уважена министарка, потпредседнице Владе, потпредседниче Скупштине, ја ћу подржати све предлоге ових закона, зато што је овај закон добар. Амандмани који су достављени, Влада је у праву што их је одбацила, зато што је овако ипак сажетије и у томе је видљивост најбитнија. Још једном, ја ћу гласати за предлоге закона, мислим да су корисни и добри, јер сви радимо за сваког човека, било да он живи у Сврљигу, Нишу, Београду, Новом Саду. Сви морамо да будемо исти и сви морамо да живимо и да се боримо за нашу земљу Србију. Хвала још једном.</w:t>
      </w:r>
    </w:p>
    <w:p w:rsidR="001F1C84" w:rsidRDefault="001F1C84">
      <w:r>
        <w:tab/>
        <w:t>ПРЕДСЕДАВАЈУЋА: Захваљујем.</w:t>
      </w:r>
    </w:p>
    <w:p w:rsidR="001F1C84" w:rsidRDefault="001F1C84">
      <w:r>
        <w:tab/>
        <w:t>По амандману, реч има народни посланик Небојша Бакарец.</w:t>
      </w:r>
    </w:p>
    <w:p w:rsidR="001F1C84" w:rsidRDefault="001F1C84">
      <w:r>
        <w:tab/>
        <w:t>НЕБОЈША БАКАРЕЦ: Поштована председавајућа, даме и господо народни посланици, поштована госпођо министарка са сарадником, прошле недеље сам говорио, подсетићу кратко на неке ствари, али од прошле недеље до данас су се догодиле неке нажалост не баш тако дивне ствари које се тичу овог закона и које се тичу и Заштитника и Поверенице, а богами и Министарства за људска права, тако да ја морам да укажем на одређене негативне појаве које су баш у овој теми.</w:t>
      </w:r>
    </w:p>
    <w:p w:rsidR="001F1C84" w:rsidRDefault="001F1C84">
      <w:r>
        <w:tab/>
        <w:t>Наравно да је овај закон добар. Добар је и онај претходни, али овај је још бољи. И ови прихваћени амандмани, говорићу само једном о свим овим амандманима, су добри. Али, опет морам да се обратим Заштитнику грађана, Повереници, а богами и министарки за људска и мањинска права и друштвени дијалог, који сам имао прошле недеље прилике да чујем.</w:t>
      </w:r>
    </w:p>
    <w:p w:rsidR="001F1C84" w:rsidRDefault="001F1C84">
      <w:r>
        <w:tab/>
        <w:t>Прошле недеље, подсетићу, тражио сам обавештење од Заштитника грађана и Поверенице за заштиту равноправности о томе шта могу или шта ће да предузму поводом угрожених и запостављених слобода и права п</w:t>
      </w:r>
      <w:r w:rsidR="00464A56">
        <w:t xml:space="preserve">редседника Републике и чланова </w:t>
      </w:r>
      <w:r>
        <w:t xml:space="preserve">његове породице, али то се тицало и угрожених права функционера СНС, бирача СНС и чланова СНС. </w:t>
      </w:r>
    </w:p>
    <w:p w:rsidR="001F1C84" w:rsidRDefault="001F1C84">
      <w:r>
        <w:tab/>
        <w:t>Сви ови људи су жртве вишегодишње дехуманизације, неравноправности и дискриминације по основу страначке припадности, државне функције или сродства. Поставићу једноставно питање - ко штити угрожена и запостављена права свих ових лица које сам навео, председника,  његове породице, функционера СНС, бирача? Да ли ће представници регулаторних тела и министарства које сам навео да кажу - да, њихова људска права и слободе морају да буду колатерална штета положаја председника Републике или самог положаја чланова, рецимо, СНС и функционера као чланова неке већине. Нећу се сложити са тим и мислим да се нико нормалан не би сложио са овом тврдњом.</w:t>
      </w:r>
    </w:p>
    <w:p w:rsidR="001F1C84" w:rsidRDefault="001F1C84">
      <w:r>
        <w:tab/>
        <w:t xml:space="preserve">Председника и његову породицу најчешће штитимо ми, посланици СНС, али и функционери СНС и поједини чланови Владе, на челу са премијерком Брнабић. Међутим, нажалост, надлежне институције то не чине. Као резултат ћутања институција ми имамо четворогодишњу хајку и дехуманизацију уперену против породице председника Александра Вучића и при томе једина њихова кривица је то што постоји и што нису по вољи Ђиласовској опозицији и њиховим јаким медијима. </w:t>
      </w:r>
    </w:p>
    <w:p w:rsidR="001F1C84" w:rsidRDefault="001F1C84">
      <w:r>
        <w:tab/>
        <w:t xml:space="preserve">Дакле, председник и његова породица немају никаквих веза са криминалцима, од политике никада нису стекли ништа. Председник се 27 или 28 година бави политиком и </w:t>
      </w:r>
      <w:r>
        <w:lastRenderedPageBreak/>
        <w:t>није стекао ништа на основу политике, нити било које лице повезано с њим, а камоли да је нешто украо. Просто, председник Вучић и његова породица су чисти као суза. Утолико је чуднија ова дехуманизација и дискриминација.</w:t>
      </w:r>
    </w:p>
    <w:p w:rsidR="001F1C84" w:rsidRDefault="001F1C84">
      <w:r>
        <w:tab/>
        <w:t>Да вас обавестим, погледао сам детаљно и хронолошки уназад портале Заштитника грађана и Поверенице и установио сам, а и кроз расправу коју сам слушао и прошле и ове недеље, да се они врло сужено и екстремно рестриктивно баве својим послом. Дакле, они се понашају као заштитник мањина и као повереница за заштиту равноправности мањина, а Министарство за људска права се понаша као министарство за људска права мањина а не свих грађана. Просто, наш Устав предвиђа да сви они штите све грађане, а не само мањине, и мањину и већину. Они то не чине.</w:t>
      </w:r>
    </w:p>
    <w:p w:rsidR="001F1C84" w:rsidRDefault="001F1C84">
      <w:r>
        <w:tab/>
        <w:t xml:space="preserve">Ево једног примера. Дакле, у фебруару 2019. године, два пута је покушана вандализација излога Прајд инфо центра у Београду. Реаговали су, и то је исправно, сви медији и Заштитник грађана. Међутим, морам да укажем да просторије и излог Прајд инфо центра у Краља Милана уопште нису оштећени. Повереница је рекла кратко - Повереница осуђује синоћни напад на просторије Прајд инфо центра у Београду, 1. март 2020. године. </w:t>
      </w:r>
    </w:p>
    <w:p w:rsidR="001F1C84" w:rsidRDefault="001F1C84">
      <w:r>
        <w:tab/>
        <w:t xml:space="preserve">Међутим, подсетићу на двоструке стандарде. Просторије Српске напредне странке у последњих неколико година су нападане преко 60 пута, са нанетом огромном материјалном штетом. Мотиви су били чисто политички и ради се о дискриминацији по основу страначке припадности. У једном случају чак просторије СНС су биле потпуно спаљене. Опозициони медији током ових година уопште нису реаговали или осудили ове нападе. Повереница и Заштитник се никада нису огласили да осуде нападе на просторије СНС. То сам и лично проверио претрагом активности и саопштења ових сајтова које сам навео. </w:t>
      </w:r>
    </w:p>
    <w:p w:rsidR="001F1C84" w:rsidRPr="00464A56" w:rsidRDefault="001F1C84">
      <w:pPr>
        <w:rPr>
          <w:lang w:val="en-US"/>
        </w:rPr>
      </w:pPr>
      <w:r>
        <w:tab/>
        <w:t>У случају вишегодишњих напада на породицу председника Вучића такође. Многобројни су напади и на функционере власти из СНС, а Повереница и Заштитник се никада нису огласили. Једна једина прилика, пошто сам био известилац поводом извештаја регулаторних тела на пролеће ове године, пажљиво сам прочитао извештај Поверенице, дугачак је био 150 страна, тамо се само једном реченицом рекло да је примећена негативна појава напада медијских на породицу председника Вучића. Једна мала реченица на 150 страна и то је</w:t>
      </w:r>
      <w:r w:rsidR="00464A56">
        <w:t xml:space="preserve"> све. </w:t>
      </w:r>
    </w:p>
    <w:p w:rsidR="001F1C84" w:rsidRPr="00464A56" w:rsidRDefault="001F1C84">
      <w:pPr>
        <w:rPr>
          <w:lang w:val="en-US"/>
        </w:rPr>
      </w:pPr>
      <w:r>
        <w:tab/>
        <w:t xml:space="preserve">Дакле, дошли смо до тога да нико не штити одређена угрожена права већине. Просто, Повереник и Заштитник у суштини својим радом и деловањем, они кажу да нису надлежни, полиција је, тачно, делом надлежна, али не за ово, полиција је надлежна и она углавном детектује починиоце ових кривичних дела и за то је надлежна. Међутим, полиција није надлежна за угрожавање равноправности и за дискриминацију. Када погледамо низ година ове физичке нападе на просторије СНС, ради се управо о новој негативној појави угрожавања равноправности и о дискриминацији по основу страначке припадности. Онда, испада да нико није надлежан. То просто није тачно. </w:t>
      </w:r>
      <w:r w:rsidR="00464A56">
        <w:t xml:space="preserve">Није надлежна полиција, тачно. </w:t>
      </w:r>
    </w:p>
    <w:p w:rsidR="001F1C84" w:rsidRDefault="001F1C84">
      <w:r>
        <w:tab/>
        <w:t xml:space="preserve">Надлежни су Заштитник, Повереница и Министарство за људска и мањинска права и друштвени дијалог. Министарка Чомић, подсетићу вас све, често каже да су функционери дужни да трпе. Да, дужни су да трпе критику, али нико нормалан није дужан да трпи физичке нападе, претње смрћу, дехуманизацију и инквизицију. </w:t>
      </w:r>
    </w:p>
    <w:p w:rsidR="001F1C84" w:rsidRDefault="001F1C84">
      <w:r>
        <w:tab/>
        <w:t>Још једна ствар за Заштитника и Повереницу, тиче се почетка предизборне кампање, то је оно што сам поменуо на почетку свог говора, почетак предизборне кампање, јер потписани су сви споразуми, оба колосека дијалога су дали резултат, ту смо ми дали кључан допринос, значи, у суштини, ми имамо незваничан почетак предизборне кампање који је неславни кренуо и почео је насиљем.</w:t>
      </w:r>
    </w:p>
    <w:p w:rsidR="001F1C84" w:rsidRDefault="001F1C84">
      <w:r>
        <w:lastRenderedPageBreak/>
        <w:tab/>
        <w:t xml:space="preserve">Дакле, почетак предизборне кампање у Зајечару је обележило насиље Ђиласових функционера у Зајечару који су спалили аутомобил градоначелника Ничића и његове супруге. Обележило је и насиље функционера лажног еколога Ћуте Јовановића у Лозници, када су његови  функционери, нећете веровати, витлали секирама за рачун Немице Виоле фон Крамон, која је тада била у посети Лозници. Иначе, она је лобисткиња, главна лобисткиња лажне државе Косово. Она је посетила Лозницу, просто не можемо да утврдимо због чега је посетила Лозницу, очигледно се укључила у предизборну кампању на страни Зеленовића „ Не давимо Београд“ и овог лажног еколога Ћуте. Дакле, немачка пета колона у Лозници је витлала секирама и претила грађанима само због тога што су Виоли фон Крамон скандирали: „Косово је Србија“. </w:t>
      </w:r>
    </w:p>
    <w:p w:rsidR="001F1C84" w:rsidRDefault="001F1C84">
      <w:r>
        <w:tab/>
        <w:t xml:space="preserve">У ово насиље треба убројати и случај, подсетићу вас то, Николе Новаковића, сина потпредседника Јеремићеве странке Борислава Новаковића, и то је опет у вези са овим просторијама, који је недавно мртав пијан уништио 30 квадрата, то је 10 метара у дужини, у Булевару ослобођења у Новом Саду, пута три метра висине, излога просторија СНС у Новом Саду, при чему је уништен и део мобилијара тих просторија. </w:t>
      </w:r>
    </w:p>
    <w:p w:rsidR="001F1C84" w:rsidRDefault="001F1C84">
      <w:r>
        <w:tab/>
        <w:t xml:space="preserve">Као што видимо, предизборна кампања дела опозиције се заснива на тоталном насиљу, паљењу имовине, изазивању опште опасности и на секирама. Дакле, то је програм Ђиласа, Јеремића и овог лажног еколога Ћуте – паљење, разбијање, секире. </w:t>
      </w:r>
    </w:p>
    <w:p w:rsidR="001F1C84" w:rsidRDefault="001F1C84">
      <w:r>
        <w:tab/>
        <w:t>У Зајечару, подсетићу вас, полиција је само после 12 сати после извршеног злочина ухапсила, зна се име и презиме, особа је стара 34 године, Ненада Николова, који је у потпуности у полицији признао извршење кривичног дела, а из фотографија са друштвених мрежа види се да је Ненад Николов милитантна и веома политички опредељена особа. Наиме, Ненад Николов је посинак председника зајечарског одбора Ђиласове странке Зорана Манчића и син Ђиласове функционерке Софике Димчић, Манчићеве супруге. Просто, основно можемо да поставимо питање – да ли је Драган Ђилас дао налог свом Ненаду Николову да запали аутомобил Бошка Ничића?</w:t>
      </w:r>
    </w:p>
    <w:p w:rsidR="001F1C84" w:rsidRDefault="001F1C84">
      <w:r>
        <w:tab/>
        <w:t>Ево још примера где не реагује нико, ни Повереница, ни Заштитник, ни Министарство за људска и мањинска права и друштвени дијалог, нити Удружење новинара, и то се десило управо јуче.</w:t>
      </w:r>
    </w:p>
    <w:p w:rsidR="001F1C84" w:rsidRPr="00464A56" w:rsidRDefault="001F1C84">
      <w:pPr>
        <w:rPr>
          <w:lang w:val="en-US"/>
        </w:rPr>
      </w:pPr>
      <w:r>
        <w:tab/>
        <w:t>Управо јуче сам ухватио Маринику у најстрашнијим лажима. Она је јуче издала халуциногено саопштење ССП-а и преко ђиласовских медија је од девет ујутру оптужила председника Вучића, пазите, да је организовао атентат на бившег председника Синдиката ЕПС-а Милана Ђорђевића Ђокина у Аранђеловцу. Мариника каже у саопштењу, цитирам: „Отворено писмо Александру Вучићу“, тако почиње, „са својим неистомишљеницима до сада сте се обрачунавали медијски, а сада сте почели и оружјем“. „Након што је недавно“, наставља она даље, „смењен и председник Синдиката ЕПС-а Милан Ђорђевић Ђокин отворио аферу о прислушкивању у ЕПС-у и набавци технике за тајно прислушкивање људи, на Ђокина је пуцано у Аранђеловцу са два метка упозорења. Неко је забранио припадницима УКП-а да изврше увиђај. Ко је изд</w:t>
      </w:r>
      <w:r w:rsidR="00464A56">
        <w:t xml:space="preserve">ао то наређење?“, крај цитата. </w:t>
      </w:r>
    </w:p>
    <w:p w:rsidR="001F1C84" w:rsidRDefault="001F1C84">
      <w:r>
        <w:tab/>
        <w:t xml:space="preserve">Тај лажни спин, подсетићу вас, врти се до сада 26 сати у ђиласовским и 28 сати у ђиласовским медијима. Све ово сам, иначе, разобличио у два текста која су јуче објављена и у „Информеру“ и на порталу „Ембарга“ и на другим. </w:t>
      </w:r>
    </w:p>
    <w:p w:rsidR="001F1C84" w:rsidRDefault="001F1C84">
      <w:r>
        <w:tab/>
        <w:t xml:space="preserve">Установљено је, и полиција је издала такође своје саопштење, да је све у Тепићкином саопштењу лаж. Полиција је увиђајем, значи било је увиђаја, утврдила да је неко, пазите, у Аранђеловцу, вероватно из праћке, металном куглицом разбио стакло улазних врата неког кафића у коме се уопште није налазио овај наречени Ђорђевић, који је у то време био у ТВ студију. Нити је, дакле, било пуцања, нити ватреног оружја, нити два метка. Дакле, нити је лице које Мариника помиње да је на њега пуцано било у том објекту. </w:t>
      </w:r>
      <w:r>
        <w:lastRenderedPageBreak/>
        <w:t>Дакле, није се десило ништа што би могло овог Ђорђевића да повеже са било чим што је она навела.</w:t>
      </w:r>
    </w:p>
    <w:p w:rsidR="001F1C84" w:rsidRDefault="001F1C84">
      <w:r>
        <w:tab/>
        <w:t xml:space="preserve">Неко је, дакле, разбио стакло на улазним вратима неког кафића у Аранђеловцу. Онда и јавност и ми или било ко треба да поверује овом Ђорђевићу, који је ноторни лажов, који је пре недељу дана лансирао фантастичне лажи о томе да је неко организовао прислушкивање у ЕПС-у, замислите ово, и да је ЕПС прислушкивао, то су измислили потпуно, могли су и да ставе неку другу, члана породице, односно оца председника Вучића, да би лаж била још невероватнија. Дакле, уместо извињења, ми у ових 28 сати добијамо даље затрпавање лажима, новим лажима, спиновима. </w:t>
      </w:r>
    </w:p>
    <w:p w:rsidR="001F1C84" w:rsidRDefault="001F1C84">
      <w:r>
        <w:tab/>
        <w:t xml:space="preserve">Питање за Маринику – где ви видите два метка, пуцњеве упозорења, Вучићеву одговорност, заверу у ЕПС-у? Да ли ће Мариника, пошто је разобличена потпуно, упутити извињење због лажи које је јуче изнела? Неће, као што није упутила извињење ни поводом оних дрогираних кокошака у Моровићу, када се уместо фарме кокошака њој привиђала фарма марихуане. Никада се није извинила за то. Она ће наставити и наставља у ових 28 сати да спинује ту измишљотину. </w:t>
      </w:r>
    </w:p>
    <w:p w:rsidR="001F1C84" w:rsidRPr="00E15576" w:rsidRDefault="001F1C84" w:rsidP="001F1C84">
      <w:r>
        <w:tab/>
      </w:r>
      <w:r w:rsidRPr="00E15576">
        <w:t>Дакле, просто да кажемо, Мариника је незадовољна због тога што неће бити, то је повезано са изборима, кандидаткиња за председницу Србије или градоначелницу Београда, јер је чак и њен „Мултиком“ послодавац Ђилас увидео да би она пропала на тим изборима и да је народ неће. Стога је Ђилас објавио да ће Мариника бити носилац листе ССП, што би народ рекао – с коња на магарца, тачније – с коња на бицикл, како је Маринику описао њен несуђени потпредседник странке Никола Јовановић.</w:t>
      </w:r>
    </w:p>
    <w:p w:rsidR="001F1C84" w:rsidRPr="00E15576" w:rsidRDefault="001F1C84" w:rsidP="001F1C84">
      <w:r w:rsidRPr="00E15576">
        <w:tab/>
        <w:t>А како Мариника у свом безумном писму безразложно помиње чланове породице председника Вучића, опет, по ко зна који пут, и опет их провлачи кроз блато, поручујем јој да ћемо ми из СНС са поносом рећи да не знамо и да нећемо да знамо ниједно име од четворо деце њеног послодавца Ђиласа, нити имена његових родитеља, да не знамо ни имена ниједно од двоје Мариникине деце, нити имена њених родитеља, јер их никада нећемо нападати и провлачити кроз медијско блато, онако како Мариника и њена братија чине Данилу, Андреју, Тамари, Ангелини, Ксенији, Милици, Анђелку и малом Вукану.</w:t>
      </w:r>
    </w:p>
    <w:p w:rsidR="001F1C84" w:rsidRPr="00E15576" w:rsidRDefault="001F1C84" w:rsidP="001F1C84">
      <w:r w:rsidRPr="00E15576">
        <w:tab/>
        <w:t>Ови примери насиља и лажи које сам изнео прво показују да нико од надлежних ових заштитничких институција не реагује. Друго, показују да у Србији део опозиције и њихови медији делују просто као инквизиција, и то као стварна инквизиција, а појединци делују против нас као инквизитори. И тако имамо лов на политичке вештице, спаљивање политичких вештица и у Зајечару и спаљивање просторија СНС, имамо дехуманизацију по основу политичке или породичне припадности.</w:t>
      </w:r>
    </w:p>
    <w:p w:rsidR="001F1C84" w:rsidRPr="00464A56" w:rsidRDefault="001F1C84" w:rsidP="001F1C84">
      <w:pPr>
        <w:rPr>
          <w:lang w:val="en-US"/>
        </w:rPr>
      </w:pPr>
      <w:r w:rsidRPr="00E15576">
        <w:tab/>
        <w:t xml:space="preserve">За крај, овакав почетак предизборне кампање веома забрињава. Као што видите, насиље и деструкцију изазивају странке које су саме себе искључиле из дијалога о изборима. Дакле, то су ССП, Народна странка и Ћутин покрет и све је уперено против СНС и грађана. А шта ће тек овај екстремни део опозиције да предузима у наредним месецима када се кампања захукта, када на почетку кампање раде ово? </w:t>
      </w:r>
    </w:p>
    <w:p w:rsidR="001F1C84" w:rsidRPr="00E15576" w:rsidRDefault="001F1C84" w:rsidP="001F1C84">
      <w:r w:rsidRPr="00E15576">
        <w:tab/>
        <w:t>Да подсетим како делујемо ми из СНС и како делује председник Вучић. Ми наступамо искључиво конструктивно. Дакле, обезбедили смо успех оба колосека дијалога о изборима уз задовољство представника ЕУ парламента. На дан када су ове екстремистичке странке извеле ова два напада о којима сам говорио у Зајечару и у Лозници, на тај дан председник Вучић је представио нове модерне даблдекер возове који ће новим српским пругама ићи и 200 километара на сат. Први такви возови ће на пролеће 2022. године ићи пругом Београд-Нови Сад, која се приводи крају.</w:t>
      </w:r>
    </w:p>
    <w:p w:rsidR="001F1C84" w:rsidRPr="00E15576" w:rsidRDefault="001F1C84" w:rsidP="001F1C84">
      <w:r w:rsidRPr="00E15576">
        <w:tab/>
        <w:t>Дакле, председник Вучић гради Србију, штити Србију, вакцинише Србију, лечи Србију, лечи прошлост у садашњости ради будућности. Живела Србија! Хвала вам.</w:t>
      </w:r>
    </w:p>
    <w:p w:rsidR="001F1C84" w:rsidRPr="00E15576" w:rsidRDefault="001F1C84" w:rsidP="001F1C84">
      <w:r w:rsidRPr="00E15576">
        <w:lastRenderedPageBreak/>
        <w:tab/>
        <w:t>ПРЕДСЕДАВАЈУЋА: Реч има народни посланик Виктор Јевтовић.</w:t>
      </w:r>
    </w:p>
    <w:p w:rsidR="001F1C84" w:rsidRPr="00464A56" w:rsidRDefault="00464A56">
      <w:pPr>
        <w:rPr>
          <w:lang w:val="en-US"/>
        </w:rPr>
      </w:pPr>
      <w:r>
        <w:tab/>
        <w:t>Изволите.</w:t>
      </w:r>
    </w:p>
    <w:p w:rsidR="001F1C84" w:rsidRDefault="001F1C84">
      <w:r>
        <w:tab/>
        <w:t xml:space="preserve">ВИКТОР ЈЕВТОВИЋ: Захваљујем, председавајућа. </w:t>
      </w:r>
    </w:p>
    <w:p w:rsidR="001F1C84" w:rsidRDefault="001F1C84">
      <w:r>
        <w:tab/>
        <w:t>Поштована министарко са сарадником, д</w:t>
      </w:r>
      <w:r w:rsidRPr="00214CB4">
        <w:t xml:space="preserve">аме и господо народни посланици, </w:t>
      </w:r>
      <w:r>
        <w:t xml:space="preserve">цењени грађани Републике Србије, прво, у потпуности се слажем и подржавам сугестију и констатацију проф. др Александра Мартиновића из посланичке групе Александар Вучић – За нашу децу. </w:t>
      </w:r>
    </w:p>
    <w:p w:rsidR="001F1C84" w:rsidRDefault="001F1C84">
      <w:r>
        <w:tab/>
        <w:t xml:space="preserve">Говорићу о амандману о Заштитнику грађана. Овим  законом се уређују суштински важни детаљи за даљи развој добре управе, на чему је иначе, и основни акценат на Стратегији реформе јавне управе за период од 2021/2030. године, који је Влада усвојила у априлу ове године на иницијативу Министарства државне управе и локалне самоуправе. </w:t>
      </w:r>
      <w:r>
        <w:tab/>
        <w:t xml:space="preserve">Унапређењем одговорности и транспарентности њеног рада, унапређена је и независност Заштитника грађана, Повереника за информације од јавног значаја, чиме се остварују услови за њихово ефикаснији и ефективнији рад, као и оснаживање институције у циљу јачања независности у складу са међународним стандардима и са стандардима ЕУ. </w:t>
      </w:r>
    </w:p>
    <w:p w:rsidR="001F1C84" w:rsidRDefault="001F1C84">
      <w:r>
        <w:tab/>
        <w:t xml:space="preserve">Закон који је 2004. године, а потом изменама Устава мењан 2006. године, злоупотребљава и усклађиван са потребама бившег режима, на шта је указивао и сам Повереник још 2012. године. Кључна слабост закона била је ћутање органа јавне власти, односно игнорисање добијених захтева за приступ информацијама, што је последицу имало обраћање тражилаца информација Поверенику. </w:t>
      </w:r>
    </w:p>
    <w:p w:rsidR="001F1C84" w:rsidRDefault="001F1C84">
      <w:r>
        <w:tab/>
        <w:t xml:space="preserve">Како је бивши режим на челу са Драганом Ђиласом водио Србију у суноврат најбоље је рекао у свом обраћању бивши Повереник за заштиту грађана, велика нада и председнички кандидат, Саша Јанковић, који је признао да је добијао предлоге страних амбасада и западних моћника да сруши председника Србије, да му се приближи како би га рушио изнутра, и у неком тренутку када му откаже срце дошао на његово место. Ово морбидно понашање наставља се и данас са још јачим и гнуснијим интензитетом, политиком неописиве мржње усмерене према успесима Александра Вучића и Србије, које постижемо у свим сегментима. </w:t>
      </w:r>
    </w:p>
    <w:p w:rsidR="001F1C84" w:rsidRDefault="001F1C84">
      <w:r>
        <w:tab/>
        <w:t xml:space="preserve">Одговорном, социјално економском политиком позитивна економска кретања у свим секторима, без обзира на тешку економску кризу, Србија је успела да направи економске кораке на којој одају признање све европске државе, као и свет, али ми то нисмо урадили због њих, него због нашег народа. Зато смо помагали свим грађанима и привредницима који су претрпели енормну штету узроковану последицама пандемије. </w:t>
      </w:r>
    </w:p>
    <w:p w:rsidR="001F1C84" w:rsidRDefault="001F1C84">
      <w:r>
        <w:tab/>
        <w:t xml:space="preserve">Подршка државе је и за предстојећи период одређена за категорије које су највише угрожене. Исплата пензионерима у износу од 30 евра у новембру, која је и почела, незапосленим, као и свим грађанима Србије, 20 евра у децембру и крајем фебруара у износу од 20 хиљада динара за све пензионере, као и повећање плата и пензија од 7% за јавни сектор и 8% за војску, полицију и наше медицинске раднике. </w:t>
      </w:r>
    </w:p>
    <w:p w:rsidR="001F1C84" w:rsidRDefault="001F1C84">
      <w:r>
        <w:tab/>
        <w:t xml:space="preserve">Исто тако, успели смо да подигнемо БДП, који ће до краја године имати раст близу 7,5%, БДП, што је знато више у односу на много развијеније земље, јер одговорном политиком и великим страним инвестицијама, које је обезбедио мудром истрајном политиком председник Србије Александар Вучић, наставили смо пут напретка, као други у Европи по расту БДП, снажно гурамо даље своју политику развоја и просперитета наше вољене земље. Одговорност према грађанима Србије, али и наша доследност у очувању добрим међудржавних односа са нашим партнерима, али и безбедност за све будуће нараштаје. То је политика Александра Вучића и идемо напред, за Србију и не заустављамо се. </w:t>
      </w:r>
    </w:p>
    <w:p w:rsidR="001F1C84" w:rsidRDefault="001F1C84"/>
    <w:p w:rsidR="001F1C84" w:rsidRPr="00464A56" w:rsidRDefault="001F1C84">
      <w:pPr>
        <w:rPr>
          <w:lang w:val="en-US"/>
        </w:rPr>
      </w:pPr>
    </w:p>
    <w:p w:rsidR="001F1C84" w:rsidRDefault="001F1C84">
      <w:r>
        <w:tab/>
        <w:t xml:space="preserve">У ово тешко доба пандемије, отварамо фабрике, доводимо стране инвеститоре, новчано помажемо народу, првенствено пензионерима. То је основни постулат којим се води СНС и Александар Вучић, народ на првом месту. А што је жуто, тајкунско предузеће предвођено Драганом Ђиласом урадило? Где су били када се дешавао погром српског становништва 2004. године? Где су били 2008. године када је проглашена самозвана независна држава Косово? Па, зна се где, на егзотичним дестинацијама, бројали су своје милионе. </w:t>
      </w:r>
    </w:p>
    <w:p w:rsidR="001F1C84" w:rsidRDefault="001F1C84">
      <w:r>
        <w:tab/>
        <w:t xml:space="preserve">Где су сада када српски народ на Косову и Метохији опет трпи страховити терор? Тај мафијашки конгломерат на челу са Драганом Ђиласом и његовим зајапуреним мегафонима, Мариником, Вуком, Лутовцем, нападају као звери жељни крви на улицама, осокољени својим савезницима Аљбином Куртијем и Вјосом Османи, породицу председника Александра Вучића, његовог брата, мајку, оца, а што је најгоре децу, али и српски народ који за Маринику и бивши режим геноцидан, као и овај јединствени случај јуришника Здравка Поноша, бившег начелника Генералштаба, фарисеја по опредељењу који је вођен искључиво личним и партијским интересима, својствено његовим газдама, погазио свету заклетву да ће бранити Устав и грађане Србије, па сада клечи пред олтарима страних амбасада које су га својевремено на положај и поставиле да ради за НАТО. Па, би у својој немоћи, опет без воље грађана да ведри и да облачи. Херојски, нема шта. </w:t>
      </w:r>
    </w:p>
    <w:p w:rsidR="001F1C84" w:rsidRDefault="001F1C84">
      <w:r>
        <w:tab/>
        <w:t xml:space="preserve">Светиње за њих не постоје, они то не разумеју, али зато Ђиласов машински мозак врло добро разуме 619 милиона евра, 35 станова и говор мржње и насиље, јер то је једино што знају, а то им је и план и програм. Голоруки Срби на Косову и Метохији који годинама тероришу хорде паравојних снага под контролом сепаратиста из Приштине, у њиховим медијима су само увод у рекламе, њима није стало до народа, тим самозваним заштитницима животне средине који су своје животно окружење украсили луксузним вилама и милионима на рачунима, безбројним медијима и тзв. невладиним организацијама којима пумпају лажне позајмице. Очигледно из превелике љубави према зеленом, али долару. </w:t>
      </w:r>
    </w:p>
    <w:p w:rsidR="001F1C84" w:rsidRDefault="001F1C84">
      <w:r>
        <w:tab/>
        <w:t xml:space="preserve">Народ Србије види, народ Србије добро зна ко је на бранику српских интереса, ко стоји увек уз народ и не одступа ни педаљ даље, то је Александар Вучић. То грађани Србије виде увек када је тешко. То су рекли и на изборима на Косову и Метохији, као и у Неготину, Мионици, Трстенику, као што виде и нове фабрике, нова радна места, хиљаде километара путева, од када више нису Србија и сви који у њој живе заточени у оковима катастрофалног бившег режима који је уништио и опљачкао све што му је пало шака. </w:t>
      </w:r>
    </w:p>
    <w:p w:rsidR="001F1C84" w:rsidRPr="00464A56" w:rsidRDefault="001F1C84">
      <w:pPr>
        <w:rPr>
          <w:lang w:val="en-US"/>
        </w:rPr>
      </w:pPr>
      <w:r>
        <w:tab/>
        <w:t>Више Србијом не управљају тајкуни, сада Србију води Александар Вучић за кога је реч народа светиња. Народ то види, зато је тајкунско, лоповску хоботницу бацио на сметлиште политичке историје где јој је и место. Живела Србија. Хвала вам.</w:t>
      </w:r>
    </w:p>
    <w:p w:rsidR="001F1C84" w:rsidRDefault="001F1C84">
      <w:r>
        <w:tab/>
      </w:r>
      <w:r w:rsidRPr="00615E03">
        <w:t xml:space="preserve">ПРЕДСЕДАВАЈУЋА: </w:t>
      </w:r>
      <w:r>
        <w:t>Реч има народни посланик Србислав Филиповић. Изволите.</w:t>
      </w:r>
    </w:p>
    <w:p w:rsidR="001F1C84" w:rsidRDefault="001F1C84">
      <w:r>
        <w:tab/>
        <w:t>СРБИСЛАВ ФИЛИПОВИЋ: Хвала, уважена председавајућа.</w:t>
      </w:r>
    </w:p>
    <w:p w:rsidR="001F1C84" w:rsidRDefault="001F1C84">
      <w:r>
        <w:tab/>
        <w:t xml:space="preserve">Уважена министарко Обрадовић, даме и господо народни посланици, мени данас се јако допало излагање мог колеге уваженог Угљеше Мрдића, а чини ми се да је он био благ. Као и увек, колега Мрдић је добар човек и труди се да се контролише, када говори о, ја кажем олошу, као што је Драган Ђилас. Кажу да онда можда кршимо неки кодекс, али нема кодекса када говорите о битанги која је била у стању да покраде тако брутално грађане Србије, да им отме будућност, да им заједно са својим криминалцима и лоповима отме 12 година живота. </w:t>
      </w:r>
    </w:p>
    <w:p w:rsidR="001F1C84" w:rsidRDefault="001F1C84">
      <w:r>
        <w:tab/>
        <w:t xml:space="preserve">О ком кодексу онда ту да говоримо? Ког су се кодекса, ни мафијашког се нису придржавали, ти лопови који су били на власти 12 година. Убијали су свакодневно, дан за </w:t>
      </w:r>
      <w:r>
        <w:lastRenderedPageBreak/>
        <w:t>дан, будућност грађана Србије. И не само да се сними филм о том периоду или више филмова, о сваком од њих појединачно, треба да се сними не филм градоначелник, јер је то награда за ту битангу, него серија крадоначелник, и то да има, погодићете 619 епизода, таман онолико колико је милиона покрао од грађана Републике Србије.</w:t>
      </w:r>
    </w:p>
    <w:p w:rsidR="001F1C84" w:rsidRDefault="001F1C84">
      <w:r>
        <w:tab/>
        <w:t xml:space="preserve">У 619 епизода, па мало је и у толико да стане сво зло које смо трпели 12 година у Републици Србији. Мало је сто пута по 619 епизода да се искаже све оно што је Драган Ђилас, ДС и сви њени отпадници и отпаци, урадили овој земљи од 5. октобра 2000. године до доласка СНС и Александра Вучића на власт у Србији 2012. године. </w:t>
      </w:r>
    </w:p>
    <w:p w:rsidR="001F1C84" w:rsidRDefault="001F1C84">
      <w:r>
        <w:tab/>
        <w:t xml:space="preserve">Тешко је о том времену и да се говори. О томе смо много тога и рекли већ и чули, и много тога је већ испричано о том страшном, мрачном, хорор периоду </w:t>
      </w:r>
      <w:r w:rsidRPr="00615E03">
        <w:t xml:space="preserve">Републике Србије </w:t>
      </w:r>
      <w:r>
        <w:t xml:space="preserve">и мука и патње које је овај народ преживео за 12 година власти ДОС-а и свих његових облика који су ову земљу држали затворену и заточену тих страшних 12 година. </w:t>
      </w:r>
    </w:p>
    <w:p w:rsidR="001F1C84" w:rsidRDefault="001F1C84">
      <w:r>
        <w:tab/>
        <w:t xml:space="preserve">То не би било толико страшно да ти исти не желе репризу тога. Па, као што смо имали репризу „Бољег живота“, тако би они репризу своје власти да имају више десетина пута да се враћају на власт у Србији, док коначно не угасе и последње светло у овој земљи, док коначно и последњу пару из буџета Републике Србије не пребаце на један од својих 50, 100 или ко зна колико рачуна који можда још нису ни пронађени широм света, које поседује Драган Ђилас. Мало је тих 35, 40 станова, мало се накрао бата Гојко, мало бата Ђилас, мало несрећни Вук, мало Бошко, мало сви остали. </w:t>
      </w:r>
    </w:p>
    <w:p w:rsidR="001F1C84" w:rsidRDefault="001F1C84">
      <w:r>
        <w:tab/>
        <w:t>Мало им, знате, то се троши, ево, нису на власти неко време и осетили су да им се истањио џеп, нема 619, можда сад има 618 милиона. И потребно је поново да зајаше грбачу грађана Србије, да уђе овде у парламент, да у директном преносу трује здрав разум овог народа, да га лаже да ће он за шест месеци, првих шест месеци своје власти, да уради велике ствари. Хоће, урадио би велике ствари, опељешио би овај народ поново, и то је дао предугачак период. Он је експерт, заиста, експерт, али зато што је невероватно, готово мађионичар, да док је обављао измишљену функцију координатора председника, директора, не знам ни ја какве канцеларије за комуникацију са грађанима у кабинету Бориса Тадића, затим на месту градоначелника, са платом приближно хиљаду или хиљаду и по евра, није ни битно, за то време стекнеш 619 милиона, невероватно.</w:t>
      </w:r>
    </w:p>
    <w:p w:rsidR="001F1C84" w:rsidRDefault="001F1C84">
      <w:r>
        <w:tab/>
        <w:t>Највећи светски мађионичари да му позавиде. Како ли је то успело магијом да успе да тих хиљаду евра месечно претвори у 619 милиона? Готово невероватно, да се поштен човек запита како та битанга још није на робији? Како је могуће да тај човек и даље нас трује, свакодневно и прави неке нове портале, неке нове новине, неке нове медије, где нам шаље поруке из разних Луксембурга и ко зна одакле све, сутра из васионе ће да нам шаље поруке, шта све то у Србији треба да се промени и како ће он то много боље да уради? За кога боље? Коме ће то од грађана Србије</w:t>
      </w:r>
      <w:r w:rsidR="00464A56">
        <w:t xml:space="preserve">, ком ће пензионеру то да буде </w:t>
      </w:r>
      <w:r>
        <w:t xml:space="preserve">већа пензија, него што јесте данас, када Драган Ђилас буде на власти? Који ће то грађанин Србије да добије новчану помоћ? </w:t>
      </w:r>
    </w:p>
    <w:p w:rsidR="001F1C84" w:rsidRDefault="001F1C84">
      <w:r>
        <w:tab/>
        <w:t xml:space="preserve">Па, сетите се економске кризе када је био на власти Драган Ђилас. Како је тада помагано грађанима Србије? Тако што је 400 хиљада, 600 хиљада људи остало без посла. Да ли су тако помогли грађанима за време економске кризе? Тако што су угасили на стотине фабрика, на стотине малих, средњих предузећа, они од којих су људи издржавали своје породице, не великих компанија, малих предузећа, где је радило двоје, петоро људи, малих породичних фирми, од којих су људи отплаћивали неки кредит, од којег су школовали децу, плаћали рачуне, куповали храну. Људи су морали да продају то што имају и да беже одавде што пре. </w:t>
      </w:r>
    </w:p>
    <w:p w:rsidR="001F1C84" w:rsidRDefault="001F1C84">
      <w:r>
        <w:tab/>
        <w:t xml:space="preserve">Па, била је чувена она њихова крилатица - узми и пали одавде, све што имаш, само одлази из Србије што пре. Па, то је политика њихова. Он толико говори о одласку младих </w:t>
      </w:r>
      <w:r>
        <w:lastRenderedPageBreak/>
        <w:t>људи, ми смо тада били друга земља на свету по одливу мозгова, за време власти Драгана Ђиласа.</w:t>
      </w:r>
    </w:p>
    <w:p w:rsidR="001F1C84" w:rsidRDefault="001F1C84" w:rsidP="001F1C84">
      <w:r>
        <w:tab/>
        <w:t xml:space="preserve">Колико је бринуо о деци, о мајкама, говоре оне стотине милиона које је остао дужан у граду Београду док је био на власти, породиљама и мајкама. Колико је дуговао пензионерима? </w:t>
      </w:r>
      <w:r>
        <w:tab/>
      </w:r>
      <w:r>
        <w:tab/>
      </w:r>
    </w:p>
    <w:p w:rsidR="001F1C84" w:rsidRDefault="001F1C84" w:rsidP="001F1C84">
      <w:r>
        <w:tab/>
        <w:t>Ево, јуче смо од понедељка до среде исплаћивали помоћ, прво за пензионере у понедељак, затим за све остале грађане по 30 евра. Па када су један евро дали грађанима Србије, да су уштедели један евро, да су рекли - ево, постигли смо такве економске резултате, можемо да подигнемо плату на реалним основама? Постигли смо такве резултате, да можемо да помогнемо привреду у економској кризи. Можемо као данас, када имамо страшну пандемију корона вируса да помажемо своју привреду, да се не гасе предузећа, већ да запошљавамо нове људе.</w:t>
      </w:r>
    </w:p>
    <w:p w:rsidR="001F1C84" w:rsidRDefault="001F1C84" w:rsidP="001F1C84">
      <w:r>
        <w:tab/>
        <w:t xml:space="preserve">Свакодневно отварамо нове фабрике. Раде се и граде путеви нови, мостови. То се не гради од магле и од празних обећања. Изађите на аутопут, видите како изгледају ти аутопутеви, постоје, ту су. Људи се крећу њима. Те фабрике постоје. Постоје научно-технолошки паркови. Постоји помоћ за младе људе, постоје стипендије. Људи се враћају овде. Виде да у Србији имају перспективу да могу и да живе боље. Па ваљда сваки нормалан човек жели да остане у својој земљи, не жели да иде одавде. Али, разумем и те младе људе који су за време Драгана Ђиласа морали да оду из Србије. Шта је могао овде? Која перспектива му је била? За посао у градској управи или било где морао је да да мито. За посао у било ком јавном предузећу морао је да потплати некога, да зна некога, тетку, стрину, Ђиласа, да познаје неког свог тамо да би га неко запослио. У приватним компанијама где је имао да ради, кад се све гасило? </w:t>
      </w:r>
    </w:p>
    <w:p w:rsidR="001F1C84" w:rsidRDefault="001F1C84" w:rsidP="001F1C84">
      <w:r>
        <w:tab/>
        <w:t>Која перспектива живота је била у тој Србији коју је Ђилас имао? То је било право оно крпене Теразије са Новог Београда, то је била слика политике Драгана Ђиласа и онога што је он нудио Србији, фатаморгана.</w:t>
      </w:r>
    </w:p>
    <w:p w:rsidR="001F1C84" w:rsidRDefault="001F1C84" w:rsidP="001F1C84">
      <w:r>
        <w:tab/>
        <w:t xml:space="preserve">Имаћете за шест месеци дупло веће плате. Па, како да не, новац баш пада са неба, па кад ја дођем, то ће да буде одмах са хиљаду евра на две хиљаде, јер ја сматрам да то тако треба, па онда лијем оне крокодилске сузе из апотеке, много ми жао оних пензионера који тешко живе, али јесте, морао сам онда да му украдем оних стотине милиона, шта да радим, нисам имао. А, сад, сад имам, па ћу да вам дам нешто мало. Опет лажно обећање ће да вам да.  </w:t>
      </w:r>
    </w:p>
    <w:p w:rsidR="001F1C84" w:rsidRPr="00464A56" w:rsidRDefault="001F1C84" w:rsidP="001F1C84">
      <w:pPr>
        <w:rPr>
          <w:lang w:val="en-US"/>
        </w:rPr>
      </w:pPr>
      <w:r>
        <w:tab/>
        <w:t>Пустите њихове приче. Једина сврха њихова бављења политиком јесте та да се покраду грађани Србије, да се узму паре. Да је сврха било која друга њихова бављења политиком била, имали бисмо бар један нови аутопут за време те власти. Нисмо имали ниједан. Имали бисмо просечну плату бар приближну он</w:t>
      </w:r>
      <w:r w:rsidR="00464A56">
        <w:t xml:space="preserve">акву какву имамо данас. Нисмо, </w:t>
      </w:r>
    </w:p>
    <w:p w:rsidR="001F1C84" w:rsidRPr="00464A56" w:rsidRDefault="001F1C84">
      <w:pPr>
        <w:rPr>
          <w:lang w:val="en-US"/>
        </w:rPr>
      </w:pPr>
      <w:r>
        <w:t xml:space="preserve">имали смо плату од 200, 250 евра. Сећају се поготово млади тада у то време, пре десетак година, одете да радите негде, добијете 20.000, 25.000 максимум. Данас је просечна плата 300 евра. У време Драгана Ђиласа је била 150 евра. </w:t>
      </w:r>
    </w:p>
    <w:p w:rsidR="001F1C84" w:rsidRDefault="001F1C84">
      <w:r>
        <w:tab/>
        <w:t>Данас просечна плата биће преко 600 евра, већ од јануара следеће године, а у његово време није била ни 300 евра. Године 2025. просечна плата хиљаду евра. Сетите се само како је било у то време када је водио Драган Ђилас ову земљу. Упоредите шта сте имали тада, шта имате данас, шта ћете имати уколико Александар Вучић остане председник Републике Србије, а ја га молим и сада и са овог места да се кандидује за председника Републике, јер само са Александром Вучићем и само предвођени Александром Вучићем можемо да идемо напред и да побеђујемо. Живела Србија.</w:t>
      </w:r>
    </w:p>
    <w:p w:rsidR="001F1C84" w:rsidRDefault="001F1C84">
      <w:r>
        <w:tab/>
      </w:r>
      <w:r w:rsidRPr="000B40A9">
        <w:t xml:space="preserve">ПРЕДСЕДАВАЈУЋА: </w:t>
      </w:r>
      <w:r>
        <w:t>Захваљујем.</w:t>
      </w:r>
    </w:p>
    <w:p w:rsidR="001F1C84" w:rsidRDefault="001F1C84">
      <w:r>
        <w:tab/>
        <w:t>Реч има народни посланик Зоран Томић.</w:t>
      </w:r>
    </w:p>
    <w:p w:rsidR="001F1C84" w:rsidRDefault="001F1C84">
      <w:r>
        <w:lastRenderedPageBreak/>
        <w:tab/>
        <w:t>ЗОРАН ТОМИЋ: Захваљујем, председавајућа.</w:t>
      </w:r>
    </w:p>
    <w:p w:rsidR="001F1C84" w:rsidRDefault="001F1C84">
      <w:r>
        <w:tab/>
        <w:t>Поштована министарко са сарадником, уважене колегинице и колеге народни посланици, грађани Републике Србије, оно што ми желимо да постигнемо са законским решењем које је данас пред нама јесте да институције Републике Србије раде свој посао максимално, професионално и одговорно и да се не понови оно време жутих тајкуна када су те институције служиле само за ухлебљење њихових партијских кадрова, који су добијали посебне задатке да раде у интересу жутих тајкуна, у интересу малих групица људи које је заробила Републику Србију и њене грађане. Имали смо прилике већ да чујемо и о резултатима њиховог рада и статистика је нешто што остаје заувек, упамћена и уписана у историји, а на основу које можемо јасно видети резултате рада њихове политике.</w:t>
      </w:r>
    </w:p>
    <w:p w:rsidR="001F1C84" w:rsidRDefault="001F1C84">
      <w:r>
        <w:tab/>
        <w:t>Оно што се и дан данас труде и што раде преко својих медија јесте да спинују, да шире лажи. Апсолутно се не труде да пренесу, ако ништа друго, да се чује шта је то Влада Републике Србије урадила у овом периоду од годину дана, већ оно што су покушали да ураде и јуче и данас што раде јесте да преносе неке своје личне ставове и да грађане апсолутно не информишу о тим резултатима, и то имамо прилике апсолутно да видимо у њиховим медијима где се највише баве питањем начина на који је премијерка Ана Брнабић дала одговор на њихове провокације, на покушаје да шире своје афере и лажи на конференцији. Наравно, ни се љуте, љуте се из разлога што нису успели у ономе што је њихов газда Драган Ђилас наложио да ураде, а то је да испровоцирају и да се пренесе погрешна порука грађанима Србије.</w:t>
      </w:r>
    </w:p>
    <w:p w:rsidR="001F1C84" w:rsidRDefault="001F1C84">
      <w:r>
        <w:tab/>
        <w:t>Апсолутно не говоре о резултатима који су постигнути, а имали смо прилике од колега данас да чујемо. Имате три нове ковид болнице које су изграђене у рекордном року. Имамо и домаћу производњу вакцина против короне. Не само да смо набавили потребне количине вакцина да бисмо заштитили здравље грађана и спроводили тај процес имунизације. Када погледамо и статистички, значајно је тај поступак одрађен добро и у односу на земље региона. Ако кажемо да Бугарска, као чланица ЕУ, има само 30% становништва које је вакцинисано, онда вам је јасно колики смо ми успех постигли. Гради се фабрика вакцина која ће производити Синофармову вакцину за потребе борбе против короне, али и она остаје овде да се бави производњом и других вакцина које су потребне да се подигне степен имунизације и заштите здравља грађана Републике Србије.</w:t>
      </w:r>
    </w:p>
    <w:p w:rsidR="001F1C84" w:rsidRDefault="001F1C84">
      <w:r>
        <w:tab/>
        <w:t>И у време пандемије, када уследе и проблеми са економијом, када су многе државе размишљале како да обезбеде исплате зарада својих грађана, као што су Француска, као што су и друге развијене земље, ми смо и даље привлачили инвестиције, градили смо путеве, рекао сам, осам аутопутева има које градимо, 15 укупно саобраћајница, радимо на ревитализацији наше железнице, подижемо капацитете и потенцијале наше економије за нове инвестиције и даље смо шампиони у региону када је у питању привлачење страних инвестиција, са једне стране, а са друге стране све то обезбеђују на основу одржавања економске стабилности тиме што имамо и стабилн</w:t>
      </w:r>
      <w:r w:rsidR="00464A56">
        <w:t>у</w:t>
      </w:r>
      <w:r w:rsidR="00464A56">
        <w:rPr>
          <w:lang w:val="en-US"/>
        </w:rPr>
        <w:t xml:space="preserve"> </w:t>
      </w:r>
      <w:r>
        <w:t>инфлацију и стабилни ниво цена, тиме што имамо никада  већи ниво девизних резерви на које можемо да гарантујемо и девизни курс који је стабилан, буквално, од периода када је СНС преузела да води ову државу, од када је гувернерка Јоргованка Табаковић на челу Народне банке Србије.</w:t>
      </w:r>
    </w:p>
    <w:p w:rsidR="001F1C84" w:rsidRDefault="001F1C84">
      <w:r>
        <w:tab/>
        <w:t xml:space="preserve">Имамо 36 тона злата у оквиру девизних резерви, што ни једна земља у региону нема и настављамо даље да увећавамо саме те резерве и то смо имали прилике да видимо на отварању новог рудника у Бору где ће се управо извршити експлоатација нових количина злата и сребра које ће Народна банка откупљивати и тиме гарантовати макроекономске факторе који су јако битни за привлачење страних инвеститора, али и за подршку домаћим инвеститорима да наставе даље да улажу и развијају Републику Србију. </w:t>
      </w:r>
    </w:p>
    <w:p w:rsidR="001F1C84" w:rsidRDefault="001F1C84">
      <w:r>
        <w:lastRenderedPageBreak/>
        <w:tab/>
        <w:t xml:space="preserve">Као што рекох, максимално се труде да све што Србија ради на питању домаће политике и по питању спољне политике омаловаже и да се баве неким темама које нису апсолутно нити битне, нити тачне, па смо имали прилике јуче да чујемо и од Маринике која је, позната по томе што јој се уместо кокошака у Моровићу привиђа дрога и дилери дроге, док је обављала функцију покрајинског секретара за спорт новац давала својим пријатељима, а није уопште улагала у развој спортске инфраструктуре на територији АП Војводине и која се трудила да све оне који су неподобни, непожељни протера из Панчева или из ког год места да се налазила да су јој сметали. Она је покушала јуче неку нову аферу да произведе са тиме што је неко гађао из праћке излог кафића у коме се ни особа за коју каже да се спремао атентат није ту налазила, покушава да прикаже неки вид атентата. </w:t>
      </w:r>
    </w:p>
    <w:p w:rsidR="001F1C84" w:rsidRDefault="001F1C84">
      <w:r>
        <w:tab/>
        <w:t xml:space="preserve">Ето, докле та њихова лудост иде, до којих граница, па покушавају, не само што лажу грађане Србије, грађани Србије јасно знају да лажу, спинују и покушавају да на тај начин скрену пажњу са њихове неспособности онога што су радили у време жуте пљачке Републике Србије и њених грађана, већ покушавају сами себе да заварају и то врло неуспешно, могу слободно да кажем, и онда постају само предмет исмејавања и од стране грађана и од стране људи на друштвеним мрежама где се максимално оглашавају. </w:t>
      </w:r>
    </w:p>
    <w:p w:rsidR="001F1C84" w:rsidRDefault="001F1C84">
      <w:r>
        <w:tab/>
        <w:t xml:space="preserve">Оно на шта ћу да скренем пажњу јесте и када су у питању истраживања јавног мњења. Имали смо прилику да видимо истраживања која су они преко својих медија пласирали и где су сабирали бабе и жабе и само им је било битно да тај проценат некако одскаче у истраживању до којих су они дошли, а да су они унапред победници избора у Београду. Очекујемо сигурно за неки дан да ће се прогласити унапред и победницима на парламентарним изборима у Републици Србији, али, господо, да бисте победили на изборима прво морате да изађете на те изборе, морате да се кандидујете, морате да се одважите да изађете на црту и председнику Александру Вучићу и СНС и политици која се спроводи у Србији кроз програм Србија 2025 и резултате које је тај програм достигао и да изнесете шта је то што боље нудите грађанима Србије, него што они сада имају, али наравно кроз аргументе, а не тиме што ћете нападати. </w:t>
      </w:r>
    </w:p>
    <w:p w:rsidR="001F1C84" w:rsidRPr="00464A56" w:rsidRDefault="001F1C84">
      <w:pPr>
        <w:rPr>
          <w:lang w:val="en-US"/>
        </w:rPr>
      </w:pPr>
      <w:r>
        <w:tab/>
        <w:t xml:space="preserve">Јасно је нама да је ваша главна стратегије – напад је најбоља одбрана. Јасно је нама да циљ који имате, а то је да дођете на власт мимо избора, мимо воље грађана, да циљ оправдава средство и да се ту не либите нападати породицу председника Вучића, нападате његову децу, нападате и све сараднике, а само у циљу да покушате да дискредитујете и да на тај начин себе прикажете као боље људе. Морате бити свесни да грађани Србије немају кратко памћење, да грађани Србије јасно знају шта сте урадили док сте били на власти, да сте више од пола милиона грађана Србије оставили без посла, да сте катанчили фабрике, да сте затварали и она предузећа која су била успешни брендови у овој држави, а које је садашња власт спасила и радила да спасе </w:t>
      </w:r>
      <w:r w:rsidR="00464A56">
        <w:t xml:space="preserve">како би могли даље да послују. </w:t>
      </w:r>
      <w:r w:rsidR="00464A56">
        <w:tab/>
      </w:r>
    </w:p>
    <w:p w:rsidR="001F1C84" w:rsidRDefault="001F1C84">
      <w:r>
        <w:tab/>
        <w:t xml:space="preserve">О инфраструктури нећу да говорим. Нисте били у стању да завршите Коридор 10 о коме сте толико причали. Железнице за вас нису ни постојале. Једино што је постојало то је да распродајете имовину како бисте сопствене џепове напунили, а управо о томе су и колеге говориле када су причале о кандидату Здравку Поношу који се очигледно појављује у њиховим редовима, као потенцијални кандидат на председничким изборима. Питање је да ли је овај кандидат довољно добар да их споји или ће наставити даље да их цепа, пошто сви они, знамо, пре 2012. године су носили исти онај жути дрес, а данас носе дресове разноразних покрета грађана, удружења грађана. </w:t>
      </w:r>
    </w:p>
    <w:p w:rsidR="001F1C84" w:rsidRPr="00464A56" w:rsidRDefault="001F1C84">
      <w:pPr>
        <w:rPr>
          <w:lang w:val="en-US"/>
        </w:rPr>
      </w:pPr>
      <w:r>
        <w:tab/>
        <w:t xml:space="preserve">Имали смо прилике да чујемо и у јучерашњој емисији „Реч на реч“ од уваженог колеге Ђорђа Тодоровића на који начин, поред оних шема позајмица које Драган Ђилас користи како би купио странке, како би присилио одређене људе, медије аналитичаре да раде за њега, користе фантомске организације, удружења грађана да дођу до финансијских </w:t>
      </w:r>
      <w:r>
        <w:lastRenderedPageBreak/>
        <w:t xml:space="preserve">средстава којима финансирају своје покрете, а када говоре о покретима, говоре да су они некакви волонтери, да они то раде све бесплатно и да то раде из срца, тзв. њиховог срца, у интересу грађана, а никада се детаљно и подробно нису бавили анализама, нити шта је то што грађанима Србије треба, нити шта је то што је грађанима Београда потребно, већ заправо једино што су знали да раде је то да раде сопствену промоцију и да апсолутно раде у интересу њихових налогодаваца споља. </w:t>
      </w:r>
    </w:p>
    <w:p w:rsidR="001F1C84" w:rsidRDefault="001F1C84">
      <w:r>
        <w:tab/>
        <w:t xml:space="preserve">Када има уважени колега Ђорђе Тодоровић постави питања, да дају одговоре на све ово што је речено, они наравно, избегавају и кажу - нису вас добро припремили и не знате ви о чему говорите, нема то никакве везе. Има и те како везе, драги грађани Републике Србије, јер ви морате да знате ко су те лажне патриоте које вам се представљају, које ће покушати да изађу на ове изборе, да узму ваше гласове, да уђу у парламент и града Београда и у Народну скупштину и да се овде боре не за интересе вас, него за интересе сопственог дубоког џепа. </w:t>
      </w:r>
    </w:p>
    <w:p w:rsidR="001F1C84" w:rsidRDefault="001F1C84">
      <w:r>
        <w:tab/>
        <w:t xml:space="preserve">Потврда управо о овоме што сам рекао и јуче сам то рекао на седници је и њихови недоласци на седнице Народне скупштине, односно неучествовање у раду Народне скупштине, они су уредно долазили, потписивали су се да би узимали путне трошкове, држали су конференције и користили све овде могуће ресурсе за сопствену самопромоцију, а не да искажу проблеме грађана или да кажу како би те проблеме грађана они решили и то је оно што и даље раде у Скупштини града Београда, где и даље не појављују, а то ће ме колега Мирковић исправити ако грешим, не појављују, ја мислим већ три године. Значи, четири године мандата, они три године мандата не седе у клупама Скупштине града Београда, али зато уредно месечно им на рачун леже 10.000 динара, зато уредно злоупотребљавају све оне информације до којих долазе да би замазали очи грађанима Београда, да не могу да виде резултате и ефекте онога што се ради у њиховом интересу. </w:t>
      </w:r>
    </w:p>
    <w:p w:rsidR="001F1C84" w:rsidRDefault="001F1C84">
      <w:r>
        <w:tab/>
        <w:t xml:space="preserve">Ми знамо да је и Драгану Ђиласу и Јеремићу и многим тим тајкунима тих 10.000 динара мало у односу на оно силно богатство које они имају и новац који су отели од грађана Србије, али ово је, драги грађани управо, доказ њиховог односа према вама, како се они према вашем поверењу који сте им указали тада на изборима односи како они користе мандат који сте им ви поверили да вас, ма колико мало вас је гласало, заступају у Скупштини града Београда и оно што треба да водимо рачуна јесте да нам не дозволимо да се управо такви сценарији понове, већ да треба да се гласају они људи, оне странке, она лица који својим радом, својом енергијом, својим знојем раде на испуњавању обећања које су вам дали пре него што сте изашли на биралишта и гласали за њих. </w:t>
      </w:r>
    </w:p>
    <w:p w:rsidR="001F1C84" w:rsidRDefault="001F1C84">
      <w:r>
        <w:tab/>
        <w:t>Тако исто и када причамо о Заштитнику грађана или о било којој другој институцији која ће обављати те задатке морају да буду свесни да сносе и одговорност за ту позицију на којој се налазе, а не као што смо имали пример Саше Јанковића, о коме су колеге причале, а то је да је човек користио ту позицију за своју личну позицију, политичку промоцију, па не бих рекао политичку промоцију, пре бих рекао политичку трговину јер се он вероватно наметао тада тим жутим тајкунима, а као неко могуће решење које би окупило све њих из те расцепкане ДС, који је ето покушао да прода причу како је он опонент Александру Вучићу. На крају се јасно видело да није никакав опонент јер нити има политику, нити има идеју и визију. Свој покрет је упропастио. Те чланове које предводи је издао. Једино што је показао јесте да мегафоном зна да прича са вратима.</w:t>
      </w:r>
    </w:p>
    <w:p w:rsidR="001F1C84" w:rsidRPr="00464A56" w:rsidRDefault="001F1C84">
      <w:pPr>
        <w:rPr>
          <w:lang w:val="en-US"/>
        </w:rPr>
      </w:pPr>
      <w:r>
        <w:tab/>
        <w:t xml:space="preserve">Нити се икада бавио неким проблемом, нити се бавио да тај проблем реши, а колико видимо и сви ти неки наследници који ће доћи на његово место, не само у покрету, већ и када причамо о потенцијалним кандидатима те неке уједињене опозиције која се привиђа Драгану Ђиласу, сигуран сам да неће ни они боље проћи, нити ће се показати као способнијима јер оно што им највише недостаје то је политичка воља, стратегија, идеја и </w:t>
      </w:r>
      <w:r>
        <w:lastRenderedPageBreak/>
        <w:t>визија, а то је све оно што СНС има, што Александар Вучић са политиком и програмом „Србија 2025“ нуди грађанима, а што ће се даље нудити са новим програмом „Србија 2030“ јер наш циљ јесте да наставимо да развијамо Србију, да постане један од примера како се држава развија у Европи, како се односи према својим грађанима и како се про</w:t>
      </w:r>
      <w:r w:rsidR="00464A56">
        <w:t>блеми грађана решавају. Хвала.</w:t>
      </w:r>
      <w:r w:rsidR="00464A56">
        <w:tab/>
      </w:r>
    </w:p>
    <w:p w:rsidR="001F1C84" w:rsidRDefault="001F1C84">
      <w:r>
        <w:tab/>
        <w:t>ПРЕДСЕДАВАЈУЋА: Захваљујем.</w:t>
      </w:r>
    </w:p>
    <w:p w:rsidR="001F1C84" w:rsidRDefault="001F1C84">
      <w:r>
        <w:tab/>
        <w:t>По амандману народни посланик Братимир Васиљевић.</w:t>
      </w:r>
    </w:p>
    <w:p w:rsidR="001F1C84" w:rsidRDefault="001F1C84">
      <w:r>
        <w:tab/>
        <w:t>Изволите.</w:t>
      </w:r>
    </w:p>
    <w:p w:rsidR="001F1C84" w:rsidRDefault="001F1C84">
      <w:r>
        <w:tab/>
        <w:t>БРАТИМИР ВАСИЉЕВИЋ: Поштована потпредседнице Скупштине, поштована министарко, даме и господо колеге посланици, поштовани грађани Србије, ја сам се јавио данас када је у питању Закон о заштити грађана и јединствена је прилика да позовемо Заштитника јер у овом Предлогу закона има доста простора и доста могућности да може да делујем па га позивамо да се укључи и да почне да ради свој посао.</w:t>
      </w:r>
    </w:p>
    <w:p w:rsidR="001F1C84" w:rsidRDefault="001F1C84">
      <w:r>
        <w:tab/>
        <w:t>Често смо сведоци и чујемо критике од стране судске власти, њима сличним да народни посланици не треба да се мешају у рад судова јер то је мешање, забога, у независност јер то би требало да буде недодирљиво по неким тумачењима и ово што сматрам апсолутно да народни посланици имају апсолутно право да процењују и да заступају грађане који су их бирали и да траже заштиту њихових права свеједно од које врсте власти они потичу и ко их проузрокује.</w:t>
      </w:r>
    </w:p>
    <w:p w:rsidR="001F1C84" w:rsidRDefault="001F1C84">
      <w:r>
        <w:tab/>
        <w:t>Управо таквим деловањем народних посланика ја сам имао прилике, грађани долазе сваких месец дана на пријем код народног посланика у канцеларију коју држим у општини Пантелеј у граду Нишу, и да вас подсетим на епилог обраћања истог у поступку Вишег суда у Нишу и овом приликом се извињавам Основном суду у Нишу јер он није био учесник у пресуди породици Савић. Само да вас обавестим, вас и грађане, какав је епилог свега тога, а судске пресуде су биле потпуно против породице Савић и малтене остали су без целокупне имовине на основу лажне и фалсификоване признанице за коју суд није хтео да мериторно расправља о томе да ли је то валидно и да ли је то фалсификат. На срећу Тужилаштво за кривични поступак је подигло кривично гоњење против извршиоца који је урадио кривично дело и фалсификовао признаницу којом је остварио материјалну користи и оставио породицу без имовине.</w:t>
      </w:r>
    </w:p>
    <w:p w:rsidR="001F1C84" w:rsidRDefault="001F1C84">
      <w:r>
        <w:tab/>
        <w:t xml:space="preserve">Дакле, он се данас налази у затвору на издржавању и тужилац тражи 13 година казне и то му није једино кривично дело које је сачинио. На тај начин је спасена једна породица која није имала никаквог удела у свему томе што је снашло. </w:t>
      </w:r>
    </w:p>
    <w:p w:rsidR="001F1C84" w:rsidRDefault="001F1C84">
      <w:r>
        <w:tab/>
        <w:t>Нажалост, имамо сличан поступак породице Младеновић из Ниша која је скоро на идентичан начин остала без целокупне имовине, а из онога што може да се закључи, из папира којег поседују једноставно се ради о превази опет сумњивог лица, лице које је осуђивано за кривична дела фалсификате и суд када је одлучивао о томе није имао у виду то и пре неколико дана су остали без целокупне имовине.</w:t>
      </w:r>
    </w:p>
    <w:p w:rsidR="001F1C84" w:rsidRDefault="001F1C84">
      <w:r>
        <w:tab/>
        <w:t>Ради се о следећем – покојни Предраг Младеновић је договорио купопродају куће за 93 хиљаде евра. Део тога је само исплаћено, о чему посредује признаница за купљени део. Обзиром да није уписан као власник него као одржалац и куће и плаца договор између њега и купца је био да се тужбом утврди, тужбом према држави, он призна да је власник куће и парцеле како би то суд потврдио.</w:t>
      </w:r>
    </w:p>
    <w:p w:rsidR="001F1C84" w:rsidRPr="00464A56" w:rsidRDefault="001F1C84">
      <w:pPr>
        <w:rPr>
          <w:lang w:val="en-US"/>
        </w:rPr>
      </w:pPr>
      <w:r>
        <w:tab/>
        <w:t>У првом рочишту Основни суд у Нишу није то прихватио. Такође ни другостепени суд није прихватио то, а то је био сигнал потенцијалном купцу да покрене поступак пред судом да наследи имовину, да узме и</w:t>
      </w:r>
      <w:r w:rsidR="00464A56">
        <w:t xml:space="preserve">мовину коју је наводно платио. </w:t>
      </w:r>
    </w:p>
    <w:p w:rsidR="001F1C84" w:rsidRDefault="001F1C84">
      <w:r>
        <w:tab/>
        <w:t xml:space="preserve">Зато је предао документа која су потпуно фалсификована, нити се слаже матични број, нити је потпис продавца на признаницама. Симптоматично је да у оваквим пресудама </w:t>
      </w:r>
      <w:r>
        <w:lastRenderedPageBreak/>
        <w:t xml:space="preserve">учествује Виши суд у Нишу, а никако да се заобиђе извршилац Миљан Трајковић, јер се он увек појављује када су такве пресуде у питању и када је остављање породице без крова над главом увек је Миљан Трајковић ту да пресуди. Што је најсимптоматичније, иако је Министарство правде дало мишљење да поступак извршења мора по закону да се прекине док се не заврши оставински поступак, није поступљено по томе, него је под хитно, јер погледајте само датум 1. августа 2021. године Предраг умире од стреса и од муке која га је снашла неправедно да остане без целокупне имовине коју је годинама стицао. </w:t>
      </w:r>
    </w:p>
    <w:p w:rsidR="001F1C84" w:rsidRDefault="001F1C84">
      <w:r>
        <w:tab/>
        <w:t>Дакле, 25. августа се додељује привремени заступник, иако је то супротно закону, јер је морало да се застане са извршењем да би се завршио оставински поступак. Пре неколико дана је породица, син са мајком, избачен на улицу, једноставно немају од чега и где да живе и ово је позив Заштитнику грађана да преиспита овакве пресуде и да се једноставно види о чему се ту ради. Мислим да, то је моје лично мишљење, да народни посланици мора да стану и мора да обелодане овакве ствари, јер је чудно да је тужилаштво нашло у претходном поступку, када су у питању Савићи, да има елемената кривичне одговорности, исти начин, исти метод, нису се вештачили папири, нису се вештачили докази који су презентовани суду, нажалост, ни овај пут код породице Младеновића и зато је мој позив Заштитнику грађана да се упусти у овакву проблематику и да покуша да заштити грађане који остају без целокупне имовине коју су стицали целог радног века.</w:t>
      </w:r>
    </w:p>
    <w:p w:rsidR="001F1C84" w:rsidRDefault="001F1C84">
      <w:r>
        <w:tab/>
        <w:t>Такође, прилика је да Заштитник грађана заштити породицу и пре свега децу председника Александра Вучића који свакодневно трпе претње, притиске, уцене и свашта оно што није нормално и оно што није за нормалне људе, али се упорно ћути и нема никаквог покушаја у том правцу.</w:t>
      </w:r>
    </w:p>
    <w:p w:rsidR="001F1C84" w:rsidRDefault="001F1C84">
      <w:r>
        <w:tab/>
        <w:t>Ево, како доносимо овај закон, има простора и има могућности да Заштитник грађана у пуном капацитету може да реагује и на крају крајева и деца Александра Вучића су грађани ове земље и њима следује заштита и они треба да се узму свакако у заштиту од таквих понашања.</w:t>
      </w:r>
    </w:p>
    <w:p w:rsidR="001F1C84" w:rsidRDefault="001F1C84">
      <w:r>
        <w:tab/>
        <w:t>Оптужују, жале се на поступке народних посланика СНС, а када сте чули овде у овом високом дому да је неко поменуо било чију децу и да ли уопште неко зна како се зову деца Ђиласова, како се зову деца Вука Јеремића, како се зову деца осталих политичара? Ни једном, никада нисам имао прилике да чујем да је било ко чију децу споменуо, али зато децу Александра Вучића помињу свакодневно и по више пута у току дана.</w:t>
      </w:r>
    </w:p>
    <w:p w:rsidR="001F1C84" w:rsidRDefault="001F1C84">
      <w:r>
        <w:tab/>
        <w:t xml:space="preserve">То је мој позив да се стане томе на пут и да се једноставно деца која су грађани Србије заштите како то закон налаже и како то правила кажу. </w:t>
      </w:r>
    </w:p>
    <w:p w:rsidR="001F1C84" w:rsidRDefault="001F1C84">
      <w:r>
        <w:tab/>
        <w:t>Дакле, што се тиче бриге опозиције како ће СНС да прође на следећим изборима, ја им поручујем да слободно не брину о томе, грађани су најбоље судије и у век су давали праведан суд и тако се надам да ће бити и код ових избора и нека се око тога не брину, нека се брину о себи како ће да убеде грађане за све оно што су радили у претходном периоду до 2012. године, а грађани су то одлично запамтили и сигуран сам да им неће требати таква власт и неће ни гласати за таквом влашћу.</w:t>
      </w:r>
    </w:p>
    <w:p w:rsidR="001F1C84" w:rsidRDefault="001F1C84">
      <w:r>
        <w:tab/>
        <w:t xml:space="preserve">Живела Србија! </w:t>
      </w:r>
    </w:p>
    <w:p w:rsidR="001F1C84" w:rsidRDefault="001F1C84">
      <w:r>
        <w:tab/>
        <w:t>Хвала на пажњи.</w:t>
      </w:r>
    </w:p>
    <w:p w:rsidR="001F1C84" w:rsidRDefault="001F1C84">
      <w:r>
        <w:tab/>
      </w:r>
      <w:r w:rsidRPr="004E0AD5">
        <w:t>ПРЕДСЕДАВАЈУЋИ</w:t>
      </w:r>
      <w:r>
        <w:t>(Владимир Орлић): Захваљујем.</w:t>
      </w:r>
    </w:p>
    <w:p w:rsidR="001F1C84" w:rsidRDefault="001F1C84">
      <w:r>
        <w:tab/>
        <w:t xml:space="preserve">Одређујем редовну паузу. </w:t>
      </w:r>
    </w:p>
    <w:p w:rsidR="001F1C84" w:rsidRDefault="001F1C84">
      <w:r>
        <w:tab/>
        <w:t>Настављамо са расправом у 15.00 часова.</w:t>
      </w:r>
    </w:p>
    <w:p w:rsidR="001F1C84" w:rsidRPr="00464A56" w:rsidRDefault="001F1C84">
      <w:pPr>
        <w:rPr>
          <w:lang w:val="en-US"/>
        </w:rPr>
      </w:pPr>
      <w:r>
        <w:tab/>
      </w:r>
    </w:p>
    <w:p w:rsidR="001F1C84" w:rsidRDefault="001F1C84">
      <w:r>
        <w:tab/>
        <w:t>(После паузе.)</w:t>
      </w:r>
    </w:p>
    <w:p w:rsidR="001F1C84" w:rsidRDefault="001F1C84"/>
    <w:p w:rsidR="001F1C84" w:rsidRDefault="001F1C84">
      <w:r>
        <w:tab/>
      </w:r>
      <w:r w:rsidRPr="00670FE8">
        <w:t>ПРЕДСЕДАВАЈУЋИ</w:t>
      </w:r>
      <w:r>
        <w:t xml:space="preserve"> (Владимир Орлић)</w:t>
      </w:r>
      <w:r w:rsidRPr="00670FE8">
        <w:t xml:space="preserve">: </w:t>
      </w:r>
      <w:r>
        <w:t>Настављамо са радом.</w:t>
      </w:r>
    </w:p>
    <w:p w:rsidR="001F1C84" w:rsidRPr="00AF6D1E" w:rsidRDefault="001F1C84">
      <w:r>
        <w:lastRenderedPageBreak/>
        <w:tab/>
        <w:t>Реч има народни посланик Лука Кебара.</w:t>
      </w:r>
    </w:p>
    <w:p w:rsidR="001F1C84" w:rsidRDefault="001F1C84">
      <w:r>
        <w:tab/>
        <w:t>ЛУКА КЕБАРА: Захваљујем, председавајући Народне скупштине Републике Србије, др Орлићу.</w:t>
      </w:r>
    </w:p>
    <w:p w:rsidR="001F1C84" w:rsidRDefault="001F1C84">
      <w:r>
        <w:tab/>
        <w:t>Уважено руководство Народне скупштине Републике Србије, поштовани представници Владе, д</w:t>
      </w:r>
      <w:r w:rsidRPr="00670FE8">
        <w:t xml:space="preserve">аме и господо народни посланици, </w:t>
      </w:r>
      <w:r>
        <w:t xml:space="preserve">драги грађани и грађанке Србије, на овој данашњој седници Народне скупштине </w:t>
      </w:r>
      <w:r w:rsidRPr="00670FE8">
        <w:t xml:space="preserve">Републике Србије </w:t>
      </w:r>
      <w:r>
        <w:t xml:space="preserve">говоримо у појединостима, односно о </w:t>
      </w:r>
      <w:r w:rsidRPr="00670FE8">
        <w:t>амандман</w:t>
      </w:r>
      <w:r>
        <w:t>има на Предлог закона о Заштитнику грађана.</w:t>
      </w:r>
    </w:p>
    <w:p w:rsidR="001F1C84" w:rsidRDefault="001F1C84">
      <w:r>
        <w:tab/>
        <w:t>Овим изменама усклађује се тај постојећи Закон о Заштитнику грађана са одређеним правним нормама, стандардима и начелима Европске уније, односно европског права АКИ комунитера. Такође, усклађује се и са одређеним стандардима наднационалних организација попут ОЕБС-а и СИГМЕ, како би се тај закон додатно унапредио.</w:t>
      </w:r>
    </w:p>
    <w:p w:rsidR="001F1C84" w:rsidRDefault="001F1C84">
      <w:r>
        <w:tab/>
        <w:t>Такође, нови закон је доста инклузивнији и омогућава да много већи број лица има прилику да постане Омбудсман, значи, не само дипломирани правник, већ и лице које се такође бавило овом тематиком у свом радном веку. Наравно, при томе не жртвујући онај критеријум интегритета, части, али и интелектуалне поткованости. Значи, то је јако битно за избор тог лица.</w:t>
      </w:r>
    </w:p>
    <w:p w:rsidR="001F1C84" w:rsidRDefault="001F1C84">
      <w:r>
        <w:tab/>
        <w:t>Ја бих се наставио на говор који је на почетку данашњег заседања изнео господин др Мартиновић, шеф наше посланичке групе. Доктор Мартиновић, који је иначе доктор правних наука и професор на Правном факултету, одлично је анализирао рад  Омбудсмана, односно овог државног органа, односно Заштитника грађана, у неком претходном периоду.</w:t>
      </w:r>
    </w:p>
    <w:p w:rsidR="001F1C84" w:rsidRDefault="001F1C84">
      <w:r>
        <w:tab/>
        <w:t>Наиме, говорили смо о Саши Јанковићу, о човеку који уместо да брани грађане, да брани права грађана, да заступа људе, грађане ове земље, он је искључиво бранио сопствени политички партикуларни интерес. Зашто кажем политички? Па, као што знамо, он је и био кандидат за председника. Значи, неко ко је злоупотребио, то је еклатантни пример злоупотребе своје функције која треба да буде изван политике, он је директно искористио ту своју функцију како би задобио одређене политичке поене, што је заиста срамотно.</w:t>
      </w:r>
    </w:p>
    <w:p w:rsidR="001F1C84" w:rsidRDefault="001F1C84">
      <w:r>
        <w:tab/>
        <w:t>Додао бих још један битан податак. С обзиром да сам ја завршио Факултет политичких наука и на једном од предавања Саша Јанковић је био гост, док је још био Омбудсман. Саша Јанковић се нама хвалио како је својевремено на некој међународној конференцији подржао једног кинеског дисидента, иако је став државе тада у том тренутку био да он то не чини, јер ми баштинимо одличне односе са Народном Републиком Кином. Он се нама студентима хвалио како њега није занимао тај став Владе, већ је он на своју руку отишао, присуствовао тој конференцији и како је он тобож бранио људска права тог дисидента. Значи, он је свесно ставио свој неки лични интерес изнад националног, изнад државног интереса.</w:t>
      </w:r>
    </w:p>
    <w:p w:rsidR="001F1C84" w:rsidRDefault="001F1C84">
      <w:r>
        <w:tab/>
        <w:t>Саша Јанковић, у свом интервјуу који је недавно дао, сам признаје да је био и те како политички уплетен, политички инволвиран и како су одређене стране амбасаде чиниле све и врбовале разне људе како би на насилан начин срушили председника Републике Србије, господина Александра Вучића.</w:t>
      </w:r>
    </w:p>
    <w:p w:rsidR="001F1C84" w:rsidRDefault="001F1C84">
      <w:r>
        <w:tab/>
        <w:t xml:space="preserve">Он више није Омбудсман, али свакако се питам где је та институција Омбудсмана када неко прети председнику Александру Вучићу и његовој породици? Поставља се логично питање, да ли је Александар Вучић грађанин ове земље? Да ли је његова породица, да ли је његов брат Андреј, отац Анђелко, мама Ангелина, да ли су његова деца грађани ове земље, цела његова фамилија? Када њих неко увреди ником ништа, нико не реагује. Ни разна новинарска удружења, независна удружења, представници цивилног сектора, невладине организације, тада апсолутно нико не реагује. Значи, може се извести једна конклузија да је то све дозвољено, нажалост. </w:t>
      </w:r>
    </w:p>
    <w:p w:rsidR="001F1C84" w:rsidRDefault="001F1C84">
      <w:r>
        <w:lastRenderedPageBreak/>
        <w:tab/>
        <w:t xml:space="preserve">Тако да, просто, ја морам стати у одбрану ових људи, јер сведочимо да готово свакодневно разне монструозне, гнусне, монструозне лажи и неистине су упућене овим људима. Ви неке чланове породице Вучић поредите са неким монструозним криминалцима. Па, да ли је то нормално? И нико то неће да осуди. Значи, некакви новинари на разним Ђиласовима и Шолаковим телевизијама малтене из дана у дан, из недеље у недељу упућују јако примитивне увреде и коментаре на рачун председника, на рачун његовог оца, његовог брата, његовог сина Данила. Чак им је и мали Вукан, бебица, мали Вукан, и он им је крив за нешто. Па, да ли је то нормално понашање? </w:t>
      </w:r>
    </w:p>
    <w:p w:rsidR="001F1C84" w:rsidRDefault="001F1C84">
      <w:r>
        <w:tab/>
        <w:t>Овде бих изнео један занимљив податак. Наиме, у Великој Британији, која је свакако у одређеним теоретским расправама можда и колевка демократије, постоји једна институција, у Лондону тачније, у Хајд парку, најпознатијем, која се зове „</w:t>
      </w:r>
      <w:r>
        <w:rPr>
          <w:lang w:val="sr-Latn-RS"/>
        </w:rPr>
        <w:t>Speaker’s Corner</w:t>
      </w:r>
      <w:r>
        <w:t>“. Тај „</w:t>
      </w:r>
      <w:r>
        <w:rPr>
          <w:lang w:val="sr-Latn-RS"/>
        </w:rPr>
        <w:t>Speaker’s Corner</w:t>
      </w:r>
      <w:r>
        <w:t xml:space="preserve">“ представља једну бину, а ја ћу вам сада укратко објаснити о чему се ради. То је једна бина где постоји микрофон, озвучење и где сваки грађанин може да искаже неки свој став, у било које доба дана или ноћи. </w:t>
      </w:r>
    </w:p>
    <w:p w:rsidR="001F1C84" w:rsidRDefault="001F1C84">
      <w:r>
        <w:tab/>
        <w:t>Тај „</w:t>
      </w:r>
      <w:r>
        <w:rPr>
          <w:lang w:val="sr-Latn-RS"/>
        </w:rPr>
        <w:t>Speaker’s Corner</w:t>
      </w:r>
      <w:r>
        <w:t xml:space="preserve">“, односно то место које треба да представља симбол демократије, ту често излажу разни млади неафирмисани уметници, разне музичке групе, али излажу и представници цивилног сектора, разних политичких организација, политичких партија из иностранства, али и из Велике Британије, разне невладине организације, њихово руководство. Ту се говори о најширем могућем дијапазону разних тема. Али, постоји једно правило, постоји једна забрана, а то је вређање њиховог шефа државе. У том случају то је њихова краљица. Значи, можете да кажете било шта, можете да певате, можете да говорите о политици, да говорите о култури, о уметности, о неким личним проблемима, али никако не смете да увредите институцију шефа државе, односно краљице. </w:t>
      </w:r>
    </w:p>
    <w:p w:rsidR="001F1C84" w:rsidRPr="00464A56" w:rsidRDefault="001F1C84">
      <w:pPr>
        <w:rPr>
          <w:lang w:val="en-US"/>
        </w:rPr>
      </w:pPr>
      <w:r>
        <w:tab/>
        <w:t xml:space="preserve">Код нас, у нашем уређењу, у нашем политичком систему шеф државе је свакако председник Републике, то је Александар Вучић. Зато, ја сматрам да је потребно да се посебна пажња посвети и да се посебно кажњава то када неко прети и вређа институцију председника. Да ли је то Александар Вучић, да ли је то неки други председник, овде искључиво сада говорим о институцији, председник Републике, шеф државе, он се мора поштовати, јер њега су грађани непосредно изабрали на изборима. </w:t>
      </w:r>
    </w:p>
    <w:p w:rsidR="001F1C84" w:rsidRDefault="001F1C84" w:rsidP="001F1C84">
      <w:r>
        <w:tab/>
        <w:t xml:space="preserve">Пре неки дан је наш председник господин Александар Вучић дао један интервју на једној телевизији и у току разговора новинар је представио грађанима један снимак где је бивши председник Борис Тадић изнео најгнусније и најмонструозније лажи на рачун нашег руководства, на рачун председника Републике Александра Вучића и на рачун целе Владе и свих резултата које смо ми постигли. Господин Александар Вучић је на један достојанствен начин то прокоментарисао и није му пало напамет да се спушта на неки ниво да вређа Тадића, иако је Тадић неко ко је, ево ја ћу рећи, упропастио ову земљу, неко ко је побегао у Румунију када су шиптарски терористи проглашавали независно Косово, односно када је започет тај погром над српским народом. </w:t>
      </w:r>
    </w:p>
    <w:p w:rsidR="001F1C84" w:rsidRDefault="001F1C84" w:rsidP="001F1C84">
      <w:r>
        <w:tab/>
        <w:t>Значи, Тадић је био кукавица, неко ко је девастирао нашу војску, заједно са својим министрима, топили су наше тенкове, уништавали су целокупну нашу наменску индустрију. Да не говорим у каквим смо економским, привредним или каквим год проблемима били. Тада је плата била на најнижем нивоу, минимална зарада на највишем нивоу, инфлација је стално осцилирала, референтна каматна стопа је била на ненормално високом нивоу, стопа незапослености је била преко 25%. Значи, земља је била у потпуности девастирана.</w:t>
      </w:r>
    </w:p>
    <w:p w:rsidR="001F1C84" w:rsidRDefault="001F1C84" w:rsidP="001F1C84">
      <w:r>
        <w:tab/>
        <w:t xml:space="preserve">Нормално је да се за таквог човека, Тадића и припаднике његове жуте камариле, жуте дружине, изнесе одређена критика на његов рачун, да се каже шта је он са својом </w:t>
      </w:r>
      <w:r>
        <w:lastRenderedPageBreak/>
        <w:t xml:space="preserve">камарилом урадио за ову земљу, а опет, шта је урадио за сопствени џеп и за сопствену политичку позицију. Наш председник Александар Вучић је са пуно респекта, са пуно поштовања, дао одговор том новинару и лепо се, на један достојанствен начин, понео. </w:t>
      </w:r>
    </w:p>
    <w:p w:rsidR="001F1C84" w:rsidRDefault="001F1C84" w:rsidP="001F1C84">
      <w:r>
        <w:tab/>
        <w:t>Понављам, посебна пажња мора бити усмерена ка томе и посебно се мора казнити ако неко вређа институцију председника. Баш сам се бавио том анализом, верујте ми, сваки дан у тим Шолаковим, Ђиласовим медијима, на разним друштвеним мрежама, на Фејсбуку, на Твитеру, на Инстаграму, на бројним друштвеним мрежама, свакодневно се вређа председник Републике Србије Александар Вучић, прети се његовој деци, прети се малој Милици, прети се малом Вукану, он је бебица, говори се да је његов брат Андреј криминалац, без икаквих доказа, без ичега. Људи, да ли то нормално? Да ли је нормално да такве речи упућујете једној поштеној, часној, српској домаћинској породици?</w:t>
      </w:r>
    </w:p>
    <w:p w:rsidR="001F1C84" w:rsidRDefault="001F1C84" w:rsidP="001F1C84">
      <w:r>
        <w:tab/>
        <w:t xml:space="preserve">Чак и ако изузмемо да председник представља једну институцију, то су поштени људи. Тај Данило, он је један добар момак, фино васпитан момак, неко ко је прави српски домаћин, млад и перспективан момак. И ви говорите најмонструозније лажи, најбедније могуће речи користите да га опишете. Срамота. </w:t>
      </w:r>
    </w:p>
    <w:p w:rsidR="001F1C84" w:rsidRDefault="001F1C84" w:rsidP="001F1C84">
      <w:r>
        <w:tab/>
        <w:t>Надам се да се више то неће дешавати. Сигуран сам да ће пристојна и напредна Србија победити. Живела Србија!</w:t>
      </w:r>
    </w:p>
    <w:p w:rsidR="001F1C84" w:rsidRDefault="001F1C84" w:rsidP="001F1C84">
      <w:r>
        <w:tab/>
        <w:t>ПРЕДСЕДНИК: Захваљујем.</w:t>
      </w:r>
    </w:p>
    <w:p w:rsidR="001F1C84" w:rsidRDefault="001F1C84" w:rsidP="001F1C84">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1F1C84" w:rsidRDefault="001F1C84" w:rsidP="001F1C84">
      <w:r>
        <w:tab/>
        <w:t>Уручена вам је одлука РИК о додели мандата народног посланика, ради попуне упражњеног посланичког места у Народној скупштини.</w:t>
      </w:r>
    </w:p>
    <w:p w:rsidR="001F1C84" w:rsidRPr="00464A56" w:rsidRDefault="001F1C84" w:rsidP="001F1C84">
      <w:pPr>
        <w:rPr>
          <w:lang w:val="en-US"/>
        </w:rPr>
      </w:pPr>
      <w:r>
        <w:tab/>
        <w:t>Такође, уручен вам је Извештај Одбора за административно-буџетска и мандатно-имунитетска питања,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Момчилу Вуксановићу, изабраном са изборне листе "Ал</w:t>
      </w:r>
      <w:r w:rsidR="00464A56">
        <w:t>ександар Вучић - За нашу децу".</w:t>
      </w:r>
    </w:p>
    <w:p w:rsidR="001F1C84" w:rsidRDefault="001F1C84" w:rsidP="001F1C84">
      <w:r>
        <w:tab/>
        <w:t>На основу одлуке РИК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Момчилу Вуксановићу.</w:t>
      </w:r>
    </w:p>
    <w:p w:rsidR="001F1C84" w:rsidRDefault="001F1C84" w:rsidP="001F1C84">
      <w:r>
        <w:tab/>
        <w:t>Честитам народном посланику на избору и молим да се припреми за полагање заклетве.</w:t>
      </w:r>
    </w:p>
    <w:p w:rsidR="001F1C84" w:rsidRDefault="001F1C84" w:rsidP="001F1C84">
      <w:r>
        <w:tab/>
        <w:t>Поштовани народни посланиче, молим вас да сагласно члану 17. Закона о Народној скупштини, приступите полагању заклетве, односно да понављате за мном текст заклетве.</w:t>
      </w:r>
    </w:p>
    <w:p w:rsidR="001F1C84" w:rsidRDefault="001F1C84" w:rsidP="001F1C84">
      <w:r>
        <w:tab/>
        <w:t>(Председник чита текст заклетве, а народни посланик понавља.)</w:t>
      </w:r>
    </w:p>
    <w:p w:rsidR="001F1C84" w:rsidRDefault="001F1C84" w:rsidP="001F1C84">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1F1C84" w:rsidRDefault="001F1C84" w:rsidP="001F1C84">
      <w:r>
        <w:tab/>
        <w:t xml:space="preserve">Молим народног посланика да потпише текст заклетве. </w:t>
      </w:r>
    </w:p>
    <w:p w:rsidR="001F1C84" w:rsidRDefault="001F1C84" w:rsidP="001F1C84">
      <w:r>
        <w:tab/>
        <w:t>Дозволите ми у име Народне скупштине и у своје име да вам честитам на избору за народног посланика и пожелим успешан заједнички рад у текућем мандатном периоду.</w:t>
      </w:r>
    </w:p>
    <w:p w:rsidR="001F1C84" w:rsidRDefault="001F1C84" w:rsidP="001F1C84">
      <w:r>
        <w:tab/>
        <w:t>Захваљујем.</w:t>
      </w:r>
    </w:p>
    <w:p w:rsidR="001F1C84" w:rsidRDefault="001F1C84" w:rsidP="001F1C84">
      <w:r>
        <w:tab/>
        <w:t>Настављамо даље.</w:t>
      </w:r>
    </w:p>
    <w:p w:rsidR="001F1C84" w:rsidRDefault="001F1C84" w:rsidP="001F1C84">
      <w:r>
        <w:tab/>
        <w:t>Пошто смо ресетовали систем, молим да се пријавите поново.</w:t>
      </w:r>
    </w:p>
    <w:p w:rsidR="001F1C84" w:rsidRDefault="001F1C84" w:rsidP="001F1C84">
      <w:r>
        <w:lastRenderedPageBreak/>
        <w:tab/>
        <w:t>Само бих вас подсетио, сходно договору, гласање би требало да буде око 16.30 часова.</w:t>
      </w:r>
    </w:p>
    <w:p w:rsidR="001F1C84" w:rsidRDefault="001F1C84" w:rsidP="001F1C84">
      <w:r>
        <w:tab/>
        <w:t>Реч има Маријан Ристичевић. Изволите.</w:t>
      </w:r>
    </w:p>
    <w:p w:rsidR="001F1C84" w:rsidRDefault="001F1C84" w:rsidP="001F1C84">
      <w:r>
        <w:tab/>
        <w:t>МАРИЈАН РИСТИЧЕВИЋ: Дотле ћу ваљда завршити.</w:t>
      </w:r>
    </w:p>
    <w:p w:rsidR="001F1C84" w:rsidRDefault="001F1C84" w:rsidP="001F1C84">
      <w:r>
        <w:tab/>
        <w:t>Даме и господо народни посланици, има изрека да ловац на лавове не треба да троши муницију на зечеве. Али, ево, ја ћу одступити од те изреке и причаћу о одређеним зечевима.</w:t>
      </w:r>
    </w:p>
    <w:p w:rsidR="001F1C84" w:rsidRDefault="001F1C84" w:rsidP="001F1C84">
      <w:r>
        <w:tab/>
        <w:t>Јуче сам овде донео један тенкић који је био намењен Здравку Поношу и господину Шутановцу. Њихова реакција на друштвеним мрежама није баш пријатна. Али, ја ћу ипак поново да причам о зечевима а приштедећу мало муниције и за лавове када за то дође време.</w:t>
      </w:r>
    </w:p>
    <w:p w:rsidR="001F1C84" w:rsidRDefault="001F1C84" w:rsidP="001F1C84">
      <w:r>
        <w:tab/>
        <w:t xml:space="preserve">Даме и господо народни посланици, моја порука господину Шутановцу и господину Здравку Поношу је следећа - да грађани имају право на заштиту од агресије, да грађани имају право на суверенитет своје земље, да грађани имају право на територијални интегритет своје земље, а да им је то право ускратила бивша власт оличена у Демократској странци. </w:t>
      </w:r>
    </w:p>
    <w:p w:rsidR="001F1C84" w:rsidRPr="00464A56" w:rsidRDefault="001F1C84">
      <w:pPr>
        <w:rPr>
          <w:lang w:val="en-US"/>
        </w:rPr>
      </w:pPr>
      <w:r>
        <w:tab/>
        <w:t xml:space="preserve">Наиме, познато је да су се са америчком амбасадом договорили да приликом другог избора господина Тадића за председника Републике Албанци не проглашавају независност, јел тако колега Мартиновићу, све док се не заврши други круг избора и господин Тадић не постане поново председник Републике. </w:t>
      </w:r>
    </w:p>
    <w:p w:rsidR="001F1C84" w:rsidRDefault="001F1C84">
      <w:r>
        <w:tab/>
        <w:t xml:space="preserve">Заклетву је Борис Тадић положио дао 14. фебруара 2008. године. Албанци су поштовали договор који су демократе Борко Стефановић, Вук Јеремић и екипа направили са Американцима. Утицали су на Албанце који су независност прогласили 17. фебруара 208. године. При томе, начелник Генералштаба није прстом мрднуо. Шутановац је имао нека друга посла, а Борис Тадић је побегао у Румунију. Борис Тадић се завукао у Румунију, а ови мишеви или пацови из бившег режима су побели у нечије мишје и пацовске у рупе. Углавном, никакве реакције на веома могући губитак дела територије </w:t>
      </w:r>
      <w:r w:rsidRPr="0011122C">
        <w:t>Републике Србије</w:t>
      </w:r>
      <w:r>
        <w:t xml:space="preserve"> није било. За шта нам онда служи војска? За шта нам служе касарне? За шта нам служи наоружање?</w:t>
      </w:r>
    </w:p>
    <w:p w:rsidR="001F1C84" w:rsidRDefault="001F1C84">
      <w:r>
        <w:tab/>
        <w:t xml:space="preserve">Бога ми, а да су и хтели да реагују питање да ли су имали са чим, јер су се претходно са Американцима договорили да униште већину оружја и наоружања Војске Србије и Црне Горе, Војске Југославије, односно Војске </w:t>
      </w:r>
      <w:r w:rsidRPr="0011122C">
        <w:t>Републике Србије</w:t>
      </w:r>
      <w:r>
        <w:t xml:space="preserve"> која је сметала НАТО пакту, односно Американцима. </w:t>
      </w:r>
    </w:p>
    <w:p w:rsidR="001F1C84" w:rsidRDefault="001F1C84">
      <w:r>
        <w:tab/>
        <w:t xml:space="preserve">Посебно су на мети били тенкови. Укупно је претопљено или продато преко 400 тенкова, 120 оклопних транспортера, 50 хаубица, преко 9.500 ракета, укупно преко 10.000 ракета, али 9.500 ракета стрела М2, или како се већ звала, 1.500 тона муниције, 23.000 пушака. Дакле, да сасвим можете да наоружате још једну армију у Републици Србији. Међутим, они уместо добро наоружане армије створили су добро разоружану армију, уместо војно неутралне направили су војно неутрализовану државу. Да су хтели Шутановац и муж Тадићеве свастике, тенкић, и да су хтели Здравко Понош и екипа нешто да реагују више нису имали са чим, јер су се већ договорили да је Охајо важнији од Русије и од набавке оружја. Већ су се договорили да добро разоружају нашу војску. Да су хтели да бране територијални интегритет какви јесу питање је да ли би могли, чиме и са киме да одбране, јер није било ни оружја, а, Бога ми, све официре који су бранили територију </w:t>
      </w:r>
      <w:r w:rsidRPr="0011122C">
        <w:t>Републике Србије</w:t>
      </w:r>
      <w:r>
        <w:t xml:space="preserve"> и територију Републике Српске су отерали у Хаг. Све што је Хаг тражио они су изручивали и тиме демотивисали и оставили официрски кадар од могућности да бране своју државу.</w:t>
      </w:r>
    </w:p>
    <w:p w:rsidR="001F1C84" w:rsidRDefault="001F1C84">
      <w:r>
        <w:lastRenderedPageBreak/>
        <w:tab/>
        <w:t xml:space="preserve">Они су тада лансирали чувене патике да би све замаскирали. Две девојке које су украле патике су биле битније од тога што је Тадић побегао у Румунију док му се земља, територија крунила. Било је битније од тога што Здравко Понош и Шутановац не мрдају малим прстом да заштите државу Србију. </w:t>
      </w:r>
    </w:p>
    <w:p w:rsidR="001F1C84" w:rsidRDefault="001F1C84">
      <w:r>
        <w:tab/>
        <w:t>Наши грађани, сем Заштитника грађана, имају војску која их штити од сваке могуће агресије. Американцима је посебно сметала она стрела М2 која је рушила њихове томахавке, који су захвални циљеве за ту врсту ракета стрела М2. Зато им је посебно сметао ракетни систем и гледали се то униште и да тако у некој другој могућој агресији на лакши начин сруше Републику Србију, односно угрозе њену територију неком новом агресијом.</w:t>
      </w:r>
    </w:p>
    <w:p w:rsidR="001F1C84" w:rsidRDefault="001F1C84">
      <w:r>
        <w:tab/>
        <w:t>Што се Заштитника грађана тиче, нисам разумео да ли треба да има 10 година искуства у раду или 10 година студентског искуства. Баш нисам добро разумео да ли треба да има 10 година и више искуства у студирању или на неким…</w:t>
      </w:r>
    </w:p>
    <w:p w:rsidR="001F1C84" w:rsidRDefault="001F1C84">
      <w:r>
        <w:tab/>
        <w:t>(Александар Мартиновић: Радног искуства.)</w:t>
      </w:r>
    </w:p>
    <w:p w:rsidR="001F1C84" w:rsidRDefault="001F1C84">
      <w:r>
        <w:tab/>
        <w:t xml:space="preserve">А, радног искуства, па и студирање је искуство. </w:t>
      </w:r>
    </w:p>
    <w:p w:rsidR="001F1C84" w:rsidRDefault="001F1C84">
      <w:r>
        <w:tab/>
        <w:t xml:space="preserve">Дакле, ја и даље тврдим да је Заштитнику грађана много две смене. Дакле, да, као они цариници што су рекли – шта да му поклонимо за рођендан, ајде да му дамо још једну смену. Као – немој, пуно је две смене. </w:t>
      </w:r>
    </w:p>
    <w:p w:rsidR="001F1C84" w:rsidRPr="00464A56" w:rsidRDefault="001F1C84">
      <w:pPr>
        <w:rPr>
          <w:lang w:val="en-US"/>
        </w:rPr>
      </w:pPr>
      <w:r>
        <w:tab/>
        <w:t>И даље мислим оно што сама и пре говорио, да плата Заштитника грађана, који углавном штити своју велику плату, не сме да буде већа од плате председника Скупштине, плате председника Републике, итд. и да они не могу овде да наступају пре</w:t>
      </w:r>
      <w:r w:rsidR="00464A56">
        <w:t xml:space="preserve">ма нама са висине своје плате. </w:t>
      </w:r>
      <w:r w:rsidR="00464A56">
        <w:tab/>
      </w:r>
    </w:p>
    <w:p w:rsidR="001F1C84" w:rsidRDefault="001F1C84">
      <w:r>
        <w:tab/>
        <w:t xml:space="preserve">Не тражим да ми имамо такво високе плате као они, него да и они деле судбину и хлеб заједно са народним посланицима који пролазе кроз изборне циклусе, кампање, домове културе. Ја сам заштитник сељана, ја то признајем. </w:t>
      </w:r>
    </w:p>
    <w:p w:rsidR="001F1C84" w:rsidRDefault="001F1C84">
      <w:r>
        <w:tab/>
        <w:t xml:space="preserve">Дакле, треба у изборну кампању да дођете да видите колеге које су прошле кроз села како дува, како дува хладно у оним домовима културе кад је изборна кампања, како сељаци умеју и да псују, итд. Заштитник грађана је заштићен од свега тога и она има четири, пет пута већу плату од председника Републике и председника Скупштине и низашта не одговара. </w:t>
      </w:r>
    </w:p>
    <w:p w:rsidR="001F1C84" w:rsidRDefault="001F1C84">
      <w:r>
        <w:tab/>
      </w:r>
      <w:r w:rsidRPr="007274AA">
        <w:t>Даме и господо народни посланици,</w:t>
      </w:r>
      <w:r>
        <w:t xml:space="preserve"> ја одговорно тврдим да сам примио више грађана лицем у лице и разговарао са њима о њиховим проблемима него Заштитник грађана. Они у ону статистику ставе и телефонске позиве које су добијали, онда нама то у извештај упакују, али ја тврдим да Заштитник грађана без својих помоћника и заменика није обавио са грађанима директно разговоре више него поједини народни посланици. </w:t>
      </w:r>
    </w:p>
    <w:p w:rsidR="001F1C84" w:rsidRDefault="001F1C84" w:rsidP="001F1C84">
      <w:r>
        <w:tab/>
        <w:t xml:space="preserve">Верујем да има да има довољно активних народних посланика који такође више грађана приме и са њима разговарају, што у Народној скупштини, што кући, што у бирачкој бази. Дакле, свако од нас на свој начин разговара са грађанима. Телефонске разговоре које добијамо, ми не књижимо у разговоре са грађанима, него отприлике знамо са колико грађана смо разговарали. Мој просек је три. </w:t>
      </w:r>
    </w:p>
    <w:p w:rsidR="001F1C84" w:rsidRPr="005E2BB9" w:rsidRDefault="001F1C84" w:rsidP="001F1C84">
      <w:r>
        <w:tab/>
      </w:r>
      <w:r w:rsidRPr="005E2BB9">
        <w:t xml:space="preserve">Ја не верујем да Заштитник грађана лицем у лице прими три грађанина дневно, али зато има три или четири пута већу плату од народних посланика, председника Скупштине, председника Републике. Никада се нећу сложити са тим да та независна регулаторна тела и органи и њихови заменици имају веће плате. Привилегија сваког од народних посланика долази већином својим аутомобилом, а ови имају аутомобиле, специјализоване услуге и тако даље, имају и воле све што воле млади, а колико ја видим и при томе када дођу овде у Скупштину слушамо њихове извештаје, и малтене према нама гледају са висине, ми имамо </w:t>
      </w:r>
      <w:r w:rsidRPr="005E2BB9">
        <w:lastRenderedPageBreak/>
        <w:t xml:space="preserve">четири, пет пута већу плату, шта ми има да разговарамо са овом боранијом и тако даље који имају четири пута мању плату. </w:t>
      </w:r>
    </w:p>
    <w:p w:rsidR="001F1C84" w:rsidRPr="005E2BB9" w:rsidRDefault="001F1C84" w:rsidP="001F1C84">
      <w:r w:rsidRPr="005E2BB9">
        <w:tab/>
        <w:t>Зато када буду неки закони на дневном реду о тим платним разредима, добро да водимо рачуна и да видимо да ли ће Заштитник грађана, повереник, завереник, онај Шабић што је био, да ли ће можда дати оставку уколико плате сведемо на посланичке и, ево, рецимо на плату председника Народне скупштине, а нека им остану све оне привилегије добар аутомобил, бензин, све на државни трошак, што народни посланици немају.</w:t>
      </w:r>
    </w:p>
    <w:p w:rsidR="001F1C84" w:rsidRPr="005E2BB9" w:rsidRDefault="001F1C84" w:rsidP="001F1C84">
      <w:r w:rsidRPr="005E2BB9">
        <w:tab/>
        <w:t>Народни посланици овде у Народној скупштини кад оду у мензу да се хране, ја не идем шест година, углавном буду предмет расправе у медијима и тако даље, ценовник и не знам шта, мада ми немамо свој ресторан, ресторан припада Управи за заједничке послове која је по истим ценама, све републичке органе снабдева, наш је само простор. Међутим, ми смо увек предмет неког гађења. Гле, министри и народни посланици имају такве привилегије, међутим када ми то мало разгрнемо дођемо до разних независних регулаторних тела. Погледајте мало, пробајте да проверите, то је забрањено, да видимо колике плате имају ове вође невладиних организација, посебно ових које финансира запад, да подрже Поноша, Шутановца и тако даље, тек ћемо ту дођи до стравичних плата. Дакле, да раде за пет или шест пута већу плату, да урушавају имиџ народних посланика, а богами и имиџ државе.</w:t>
      </w:r>
    </w:p>
    <w:p w:rsidR="001F1C84" w:rsidRPr="00464A56" w:rsidRDefault="001F1C84" w:rsidP="001F1C84">
      <w:pPr>
        <w:rPr>
          <w:lang w:val="en-US"/>
        </w:rPr>
      </w:pPr>
      <w:r w:rsidRPr="005E2BB9">
        <w:tab/>
        <w:t xml:space="preserve">Дакле, моја порука Заштитнику грађана је следећа и прошли пут сам питао, надам се да гледа преносе, с обзиром да се овај закон тиче и њега, дакле, да нам одговори, када ће почети да штити права грађана по питању преноса најважнијих догађаја, односно спортских манифестација које припадају, спадају у листу најважнијих догађаја од интереса за све грађане. </w:t>
      </w:r>
    </w:p>
    <w:p w:rsidR="001F1C84" w:rsidRPr="00464A56" w:rsidRDefault="001F1C84">
      <w:pPr>
        <w:rPr>
          <w:lang w:val="en-US"/>
        </w:rPr>
      </w:pPr>
      <w:r w:rsidRPr="005E2BB9">
        <w:tab/>
        <w:t>Закон о електронским медијима, члан 64. који Шолак и Ђилас никако не поштују, каже, да сви грађани у Републици Србији имају право на директан пренос утакмица које спадају у листу најважнијих догађаја, квалификација за светско и европско првенство, а задњих четири, пет година тог права су лишени зато што закон каже да то искључиво право имају медији који покривају целу територији Републике Србије, имају слободан приступ. Тиме сви грађани имају право да прате спортске догађаје, односно догађаје са листе најважнијих догађаја. Онда се појавио Шолак и Ђила</w:t>
      </w:r>
      <w:r w:rsidR="00464A56">
        <w:t xml:space="preserve">с и сада то право не постоји.  </w:t>
      </w:r>
    </w:p>
    <w:p w:rsidR="001F1C84" w:rsidRDefault="001F1C84">
      <w:r>
        <w:tab/>
        <w:t xml:space="preserve">Дакле, преноси се на кабловским телевизијама које не покривају цело тржиште и Заштитник грађана треба у име грађана који су лишени тог права да каже, провери моје наводе, прочита члан 64. Закона о електронским медијима, и каже - уколико постоји злоупотреба подносим, због заштите грађана, подносим кривичну пријаву Шолаку и Ђиласу, па ћу онда размислити, можда, и да мање причам о његовој малецној плати која је четири, пет пута већа него наша. Хвала. </w:t>
      </w:r>
    </w:p>
    <w:p w:rsidR="001F1C84" w:rsidRDefault="001F1C84">
      <w:r>
        <w:tab/>
      </w:r>
      <w:r w:rsidRPr="00936ED8">
        <w:t>ПРЕДСЕДАВАЈУЋИ</w:t>
      </w:r>
      <w:r>
        <w:t xml:space="preserve"> (Владимир Орлић)</w:t>
      </w:r>
      <w:r w:rsidRPr="00936ED8">
        <w:t xml:space="preserve">: </w:t>
      </w:r>
      <w:r>
        <w:t xml:space="preserve">Хвала, господине Ристичевићу. </w:t>
      </w:r>
    </w:p>
    <w:p w:rsidR="001F1C84" w:rsidRDefault="001F1C84">
      <w:r>
        <w:tab/>
        <w:t xml:space="preserve">На члан 10. амандман су заједно поднели народни посланици Снежана Пауновић и Ђорђе Милићевић. </w:t>
      </w:r>
    </w:p>
    <w:p w:rsidR="001F1C84" w:rsidRDefault="001F1C84">
      <w:r>
        <w:tab/>
        <w:t xml:space="preserve">Реч има народна посланица Сандра Јоковић. </w:t>
      </w:r>
    </w:p>
    <w:p w:rsidR="001F1C84" w:rsidRPr="0077361D" w:rsidRDefault="001F1C84">
      <w:r>
        <w:tab/>
        <w:t>САНДРА ЈОКОВИЋ: Захваљујем.</w:t>
      </w:r>
    </w:p>
    <w:p w:rsidR="001F1C84" w:rsidRDefault="001F1C84">
      <w:r>
        <w:tab/>
        <w:t xml:space="preserve">Данас расправљамо о амандманима на Закон о Заштитнику грађана. Улога Заштитника грађана је важна за унапређење нашег друштва и заштиту грађанских прва. Заштитник грађана се стара о заштити, унапређењу људских и мањинских права и слобода, а и сам закон упућује Заштитника да посебну пажњу посвети правима припадника националних мањина, правима детета, права особа са инвалидитетом, права лица лишених слободе и родној равноправности. </w:t>
      </w:r>
    </w:p>
    <w:p w:rsidR="001F1C84" w:rsidRDefault="001F1C84">
      <w:r>
        <w:lastRenderedPageBreak/>
        <w:tab/>
        <w:t xml:space="preserve">Решење које је пред нама сигурно ће дати додатну подршку да Заштитник свој посао обавља ефикасно, јер он може покренути поступак и пре него што су исцрпљена сва правна средства пред органима управе, па и по питању националних мањина. </w:t>
      </w:r>
    </w:p>
    <w:p w:rsidR="001F1C84" w:rsidRDefault="001F1C84">
      <w:r>
        <w:tab/>
        <w:t xml:space="preserve">Република Србија је од 2012. године уложила знатно велики напор да се ромска национална мањина што више интегрише у нашем друштву. Сарадња са националним саветима је кључ, као и разговор, слушање проблема и заједнички рад на решавању истих. То је карактеристика политике СНС и председника Александра Вучића. Зато сам сигуран да ће Заштитник узети проактивну улогу, јер окружење у коме живимо, честе и несвесне дискриминације, нетолеранције и нетрпељивости према онима који су другачији, по нечему различити, да ли је то боја коже, религија, или порекло. </w:t>
      </w:r>
    </w:p>
    <w:p w:rsidR="001F1C84" w:rsidRDefault="001F1C84">
      <w:r>
        <w:tab/>
        <w:t xml:space="preserve">Сетимо се сви оне срамне пресуде судије који се више бавио самопромоцијом него својим позивом, позивом судије и то према ромском детету. Питам се да ли би таква пресуда била да није било ромско дете у питању? По њему је нормално да ромска деца буду присиљена на однос, буду присиљена на брак, јер како каже тај судија, то је нормална појава код припадника ромске заједнице. </w:t>
      </w:r>
    </w:p>
    <w:p w:rsidR="001F1C84" w:rsidRDefault="001F1C84">
      <w:r>
        <w:tab/>
        <w:t xml:space="preserve">Као припадница ромске националне мањине, желим да истакнем да рани брак, дечији брак, није у склопу традиције. Доживели смо велику увреду, етикетирање читаве заједнице, а то је незамисливо и потпуно погрешно, поготово када се ради о деци. Ако се креће од стереотипа и предрасуда, иде се ка дискриминацији, затим ка насиљу, а то не смемо дозволити. </w:t>
      </w:r>
    </w:p>
    <w:p w:rsidR="001F1C84" w:rsidRDefault="001F1C84">
      <w:r>
        <w:tab/>
        <w:t xml:space="preserve">Према томе, Заштитник грађана је дужан да проактивно реагује. </w:t>
      </w:r>
    </w:p>
    <w:p w:rsidR="001F1C84" w:rsidRPr="0077361D" w:rsidRDefault="001F1C84">
      <w:r>
        <w:tab/>
        <w:t>Зато ћу у дану за гласање подржати овај закон. Захваљујем.</w:t>
      </w:r>
    </w:p>
    <w:p w:rsidR="001F1C84" w:rsidRDefault="001F1C84">
      <w:r>
        <w:tab/>
      </w:r>
      <w:r w:rsidRPr="008C30B7">
        <w:t xml:space="preserve">ПРЕДСЕДАВАЈУЋИ: </w:t>
      </w:r>
      <w:r>
        <w:t xml:space="preserve">Хвала лепо. </w:t>
      </w:r>
    </w:p>
    <w:p w:rsidR="001F1C84" w:rsidRDefault="001F1C84" w:rsidP="001F1C84">
      <w:r>
        <w:tab/>
        <w:t xml:space="preserve">На члан 17. амандман су заједно поднели народни посланици Снежана Пауновић и Ђорђе Милићевић. </w:t>
      </w:r>
    </w:p>
    <w:p w:rsidR="001F1C84" w:rsidRDefault="001F1C84" w:rsidP="001F1C84">
      <w:r>
        <w:tab/>
      </w:r>
      <w:r w:rsidRPr="008C30B7">
        <w:t>Реч има народни посланик</w:t>
      </w:r>
      <w:r>
        <w:t xml:space="preserve"> Стефан Србљановић. </w:t>
      </w:r>
    </w:p>
    <w:p w:rsidR="001F1C84" w:rsidRDefault="001F1C84" w:rsidP="001F1C84">
      <w:r>
        <w:tab/>
        <w:t xml:space="preserve">СТЕФАН СРБЉАНОВИЋ: Захваљујем, уважени председавајући. </w:t>
      </w:r>
    </w:p>
    <w:p w:rsidR="001F1C84" w:rsidRDefault="001F1C84" w:rsidP="001F1C84">
      <w:r>
        <w:tab/>
        <w:t>Већина мојих колега је данас говорила о томе шта је обележило мандат претходног Омбудсмана, Саше Јанковића, и заиста, могао бих да се сложим и сагласим са свиме што су они рекли. Међутим, ако постоји нешто похвално што би могло о њему да се каже, ако тако могу рећи, јесте то што је скоро изјавио, а с</w:t>
      </w:r>
      <w:r w:rsidR="00464A56">
        <w:t xml:space="preserve">ви добро знамо шта је изјавио, </w:t>
      </w:r>
      <w:r>
        <w:t xml:space="preserve">да постоје одређене структуре и центри моћи из иностранства и у Србији који желе да сруше Александра Вучића и да су и од њега тражили да буде део те приче. Није он тада ништа рекао ново, то је оно што ми сви знамо и о чему народни посланици СНС и говоре често овде у овом високом дому, али и где год имају прилику. </w:t>
      </w:r>
    </w:p>
    <w:p w:rsidR="001F1C84" w:rsidRDefault="001F1C84" w:rsidP="001F1C84">
      <w:r>
        <w:tab/>
        <w:t xml:space="preserve">Свака демократска држава треба да има опозицију и треба да има конструктивну опозицију која ће терати власт да буде боља у свим сегментима и која ће се трудити да даје неке планове, идеје и решења која могу бити корисна. </w:t>
      </w:r>
    </w:p>
    <w:p w:rsidR="001F1C84" w:rsidRDefault="001F1C84" w:rsidP="001F1C84">
      <w:r>
        <w:tab/>
        <w:t xml:space="preserve">Међутим, оно што ми добијамо од једног дела наше опозиције јесте само то да искључиво и само су загледани у здравствени и медицински картон Александра Вучића, чекајући да му срце стане и да искористе ту морбидну ситуацију да се поново дочепају власти, што је заиста, кажем, морбидно и у најмању руку скандалозно. Опет, рекох да то је нешто о чему ми причамо и на шта ћемо стално опомињати грађане Републике Србије. </w:t>
      </w:r>
    </w:p>
    <w:p w:rsidR="001F1C84" w:rsidRDefault="001F1C84" w:rsidP="001F1C84">
      <w:r>
        <w:tab/>
        <w:t xml:space="preserve">Ви сте, госпођо Обрадовић, поменули данас у једном делу свог излагања извештај Европске комисије. Извештај Европске комисије је био објективан и кроз анализу релевантних аспеката показао је напредак Србије у многим областима и, такође, показао сегменте на којима је потребно додатно радити. Али, те иницијативе заиста имају потенцијал да уколико буду спроведене, доведу до опипљивог напретка. Ту, пре свега, </w:t>
      </w:r>
      <w:r>
        <w:lastRenderedPageBreak/>
        <w:t>мислим и као пример наводим уставне реформе, које су при крају, а које су у складу са препорукама Венецијанске комисије и спровођење изборне реформе у складу са препорукама ОЕБС-а.</w:t>
      </w:r>
    </w:p>
    <w:p w:rsidR="001F1C84" w:rsidRDefault="001F1C84" w:rsidP="001F1C84">
      <w:r>
        <w:tab/>
        <w:t>Али, некако имате један део јавности у коме када добијете тако један извештај Европске комисије који је позитиван, он као да не важи. Онда када је мање позитиван или када је негативан што се тиче Србије, е онда је супер. Па исто тако имате одређене делове опозиције и одређене представнике опозиције који у Брисел иду искључиво и само када траже од Европске комисије, од Брисела да изврше одређени притисак на Србију, па тако иду и питају их зашто се у Белорусији уводе санкције, а зашто се нпр. у Србији не уводе санкције, или су употребили све своје ресурсе да приволе и привуку европарламентарце да посредују овде у дијалогу и када су људи дошли и рекли – океј, људи, постоје неки делови у којима можете да остварите неки напредак, али изборни услови су добри, треба да изађете на изборе.</w:t>
      </w:r>
    </w:p>
    <w:p w:rsidR="001F1C84" w:rsidRDefault="001F1C84" w:rsidP="001F1C84">
      <w:r>
        <w:tab/>
        <w:t>Оног тренутка када су то рекли, више нису били пожељни од стране тих истих. И свакога дана или сваке недеље у својим медијима се труде да им ставе до знања да више нису добродошли у Србију. Е, то вам је слика и прилика данашње српске опозиције.</w:t>
      </w:r>
    </w:p>
    <w:p w:rsidR="001F1C84" w:rsidRDefault="001F1C84" w:rsidP="001F1C84">
      <w:r>
        <w:tab/>
        <w:t>Ми као посланици СНС заиста се трудимо да када говоримо о неким нашим резултатима, то поткрепимо чињеницама и ништа не говоримо паушално. Ако причамо о економским резултатима или неким реформама, увек узмемо као типичан пример онога што радимо, узмемо подршку ММФ-а или Светске банке, ако хоћете. Не постоје две релевантније светске организације које се баве том проблематиком од те две организације. Али, када год они нешто кажу позитивно, испадне од тог једног дела јавности који сам поменуо, као и у случају Европске комисије, да они раде у корист Александра Вучића. Ја се заиста питам – па ако сви и ММФ и Светска банка, Европска комисија, ако сви раде у интересу Александра Вучића, па њему заиста треба неко да јави да он није председник само Србије, него да је један од људи који управља светом. Ја не могу другачији закључак да донесем на све то.</w:t>
      </w:r>
    </w:p>
    <w:p w:rsidR="001F1C84" w:rsidRPr="00464A56" w:rsidRDefault="001F1C84">
      <w:pPr>
        <w:rPr>
          <w:lang w:val="en-US"/>
        </w:rPr>
      </w:pPr>
      <w:r>
        <w:tab/>
        <w:t>Морам да кажем, такође, да смо ми у марту месецу, почетком ове године, усвојили извештај Омбудсмана за 2020. годину. Искрено морам да признам да тада нисам детаљно проучавао тај извештај, али да сам у задњих не</w:t>
      </w:r>
      <w:r w:rsidR="00464A56">
        <w:t xml:space="preserve">колико дана, јер сам знао чиме </w:t>
      </w:r>
      <w:r>
        <w:t xml:space="preserve">ћемо се бавити, успео да прочитам цео тај извештај. Заиста, видео сам ту неке делове који ми мало нису јасни, за које заиста сматрам да је требало да буду боље објашњени. Физички и вербални напад, омаловажавање, понижавање, дискредитација новинара су се наставили у 2020. години и није забележен напредак у области слободе говора и изражавања. Па, зашто је забележен пораст напада на новинаре у 2020. години? Па, зато што је у дивљачким немирима у јулу 2020. године пребијено и претучено више од 30 новинара. Па, ко их је претукао? Па, исти они који моторним тестерама упадају у РТС, који прете новинарима који неће да им одговарају на питања, који обећавају затварање одређених медијских кућа оног момента када дођу на власт. </w:t>
      </w:r>
    </w:p>
    <w:p w:rsidR="001F1C84" w:rsidRDefault="001F1C84">
      <w:r>
        <w:tab/>
        <w:t xml:space="preserve">То су ти који се боре за владавину права и за слободу медија у Србији. То су исти они. Ја се надам да ће извештај Омбудсмана за 2021. годину бити позитивнији, јер не постоји држава заиста на овом свету у којој можете на једној телевизији, која претендује на то да добије националну фреквенцију, да псујете мајку председнику државе и да све то прође ето тако. Да није овде посланика СНС и одређених функционера, то би заиста прошло незапажено. Ако није слобода говора да тако нешто изјавите, да тако нешто кажете, ја заиста не знам шта је. </w:t>
      </w:r>
    </w:p>
    <w:p w:rsidR="001F1C84" w:rsidRDefault="001F1C84">
      <w:r>
        <w:tab/>
        <w:t xml:space="preserve">Имате онда један део где каже Заштитник је указао на штетно таблоидно извештавање и објављивање имена и фотографија. Сваких седам дана слика Данила Вучића </w:t>
      </w:r>
      <w:r>
        <w:lastRenderedPageBreak/>
        <w:t xml:space="preserve">на „Данас“, сваких седам дана. Још напишу да је опасно изговарати његово име. Шта би тек било да није опасно изговарати његово име? Ако га они изговарају сваких седам дана и цртају му мету, стављајући његове слике на насловним странама, па не видим да им нешто фали, никоме од њих, никоме од тих новинара. Добију апсолутно сваки одговор на свако питање које поставе било коме од нас, пре свега, председника државе. </w:t>
      </w:r>
    </w:p>
    <w:p w:rsidR="001F1C84" w:rsidRDefault="001F1C84">
      <w:r>
        <w:tab/>
        <w:t xml:space="preserve">Међутим, поштована госпођо Обрадовић, претпостављам да је и вама то више занимљиво и симпатично. Избори су заиста врло брзо, избори су у априлу месецу, на пролеће и заиста је лепо гледати ове фрагментиране делове некадашње ДС како се поново окупљају, како иду у некакве колоне. Заиста је свеједно да ли ће бити у једној, пет или десет колона. Ту је идеологија иста, програм је исти, мржња према Александру Вучићу и СНС, покушај тражења оних који ће им дати подршку и у свету, пре свега мислим у Европи, у региону, за те њихове ретроградне ставове, па тако добијају подршку од оних којима смета када се Јоаникије устоличава на Цетињу, којима је тзв. шверц кока-коле и фанте на северу Косова и Метохије добра ствар, али исто тако заборављају да је та држава настала на шверцу наркотика, оружја и трговине органима српског народа, Срба пре свега. Заиста је лепо видети како се сви они окупљају, како се крију из разних еколошких покрета и удружења, трудећи се да на тај начин уздрмају и сруше Александра Вучића. </w:t>
      </w:r>
    </w:p>
    <w:p w:rsidR="001F1C84" w:rsidRDefault="001F1C84">
      <w:r>
        <w:tab/>
        <w:t xml:space="preserve">Међутим, оно што сам и ја сигуран и убеђен сам и ви, сви народни посланици, а и ви госпођо Обрадовић, јесте да само власт за СНС и Александра Вучића на предстојећим изборима, који нас очекују у априлу месецу 2022. године, су брана тим и таквима и само су они дефинитивно нешто што ће спречити те ретроградне ставове, те ретроградне политичаре, те људе који су завили у црно ову државу до 2012. године да се поново и опет дочепају власти и поново седну на леђа грађанима Републике Србије. Хвала и живела Србија. </w:t>
      </w:r>
    </w:p>
    <w:p w:rsidR="001F1C84" w:rsidRDefault="001F1C84">
      <w:r>
        <w:tab/>
      </w:r>
      <w:r w:rsidRPr="00D61CA4">
        <w:t xml:space="preserve">ПРЕДСЕДАВАЈУЋИ: </w:t>
      </w:r>
      <w:r>
        <w:t xml:space="preserve">Захваљујем, господине Србљановићу. </w:t>
      </w:r>
    </w:p>
    <w:p w:rsidR="001F1C84" w:rsidRDefault="001F1C84">
      <w:r>
        <w:tab/>
        <w:t>На члан 32. амандман је поднела народни посланик Јелена Жарић Ковачевић.</w:t>
      </w:r>
    </w:p>
    <w:p w:rsidR="001F1C84" w:rsidRDefault="001F1C84">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1F1C84" w:rsidRDefault="001F1C84">
      <w:r>
        <w:tab/>
        <w:t xml:space="preserve">Констатујем да је овај амандман постао саставни део Предлога закона. </w:t>
      </w:r>
    </w:p>
    <w:p w:rsidR="001F1C84" w:rsidRDefault="001F1C84">
      <w:r>
        <w:tab/>
        <w:t>Реч има народни посланик Верољуб Арсић.</w:t>
      </w:r>
    </w:p>
    <w:p w:rsidR="001F1C84" w:rsidRPr="00464A56" w:rsidRDefault="001F1C84">
      <w:pPr>
        <w:rPr>
          <w:lang w:val="en-US"/>
        </w:rPr>
      </w:pPr>
      <w:r>
        <w:tab/>
      </w:r>
      <w:r w:rsidRPr="00D61CA4">
        <w:t xml:space="preserve">ВЕРОЉУБ АРСИЋ: </w:t>
      </w:r>
      <w:r>
        <w:t>Даме и господо народни посланици, Заштитник грађана свакако јесте уставна категорија и очигледно је да су се од установљења створили услови да донесемо нови, модернији закон о Заштитнику грађана, усклађивању његовог посла са Уставом Републике Србије, побољшање његове ефикасности у раду, али и повећање њ</w:t>
      </w:r>
      <w:r w:rsidR="00464A56">
        <w:t>егове одговорности за свој рад.</w:t>
      </w:r>
    </w:p>
    <w:p w:rsidR="001F1C84" w:rsidRDefault="001F1C84" w:rsidP="001F1C84">
      <w:r>
        <w:tab/>
        <w:t xml:space="preserve">Наиме, већ уназад неколико година постоји једна тенденција да се тзв. независни државни органи поставе као четврта грана власти. И на нама народним посланицима и свим члановима Владе јесте да се боримо да се поштује Устав Републике Србије који каже да постоје три гране власти, а то су законодавна, судска и извршна, да се те три гране власти међусобно допуњују и никаква четврта грана власти не постоји по нашем Уставу. </w:t>
      </w:r>
    </w:p>
    <w:p w:rsidR="001F1C84" w:rsidRDefault="001F1C84" w:rsidP="001F1C84">
      <w:r>
        <w:tab/>
        <w:t xml:space="preserve">Постоје независни државни органи. Један од независних државних органа јесте и Заштитник грађана, ДРИ, Агенција за борбу против корупције, Агенција за енергетику, да не набрајам даље. Међутим, имали смо овде ситуацију у Народној скупштини да се носиоци одређених јавних функција поистовећују са државним органом и поступају као државни орган пред Народном скупштином који се отуђио потпуно од Народне скупштине. По Уставу и по закону сви ти независни државни органи подносе извештај о свом раду Народној скупштини и за свој рад одговарају Народној скупштини. </w:t>
      </w:r>
    </w:p>
    <w:p w:rsidR="001F1C84" w:rsidRDefault="001F1C84" w:rsidP="001F1C84">
      <w:r>
        <w:lastRenderedPageBreak/>
        <w:tab/>
        <w:t xml:space="preserve">Шта то у суштини значи? Народна скупштина има више надлежности и једна од надлежности јесте и надзор над радом и Владе и органа државне управе и министарстава. Народна скупштина нема капацитет да то ради сама, па за јавне финансије имамо ДРИ, за људска права, права грађана, рад одређених органа државне управе који је везан за кршење људских права, слобода итд. имамо Заштитника грађана. Они у суштини помажу, односно за Народну скупштину раде неки посао. Приликом избора Заштитника грађана, ми као народни посланици део суверенитета који смо добили од грађана преносимо на Заштитника грађана. </w:t>
      </w:r>
    </w:p>
    <w:p w:rsidR="001F1C84" w:rsidRDefault="001F1C84" w:rsidP="001F1C84">
      <w:r>
        <w:tab/>
        <w:t xml:space="preserve">Све сам ово рекао, јер смо у претходним годинама имали јако лоше искуство баш са носиоцем функције Заштитника грађана, који се поистоветио са функцијом, који је помислио да за свој рад не одговара никоме, да је он изнад закона, да је изнад Устава, да има право да ради шта год хоће, да Народна скупштина није тај државни орган коме он одговара за свој рад. </w:t>
      </w:r>
    </w:p>
    <w:p w:rsidR="001F1C84" w:rsidRDefault="001F1C84" w:rsidP="001F1C84">
      <w:r>
        <w:tab/>
        <w:t xml:space="preserve">Госпођа министар је била тада народни посланик и јако добро зна о чему говорим и некако, већ уназад месецима, поставља се једно питање – да ли, рецимо, чланови породице председника Републике Александра Вучића јесу грађани Републике Србије и да ли имају право да уживају пуну заштиту свих државних органа Републике Србије? </w:t>
      </w:r>
    </w:p>
    <w:p w:rsidR="001F1C84" w:rsidRPr="00464A56" w:rsidRDefault="001F1C84">
      <w:pPr>
        <w:rPr>
          <w:lang w:val="en-US"/>
        </w:rPr>
      </w:pPr>
      <w:r>
        <w:tab/>
        <w:t>Могу да кажем</w:t>
      </w:r>
      <w:r w:rsidRPr="006D4200">
        <w:t xml:space="preserve"> </w:t>
      </w:r>
      <w:r>
        <w:t xml:space="preserve">да, прво, ми који се бавимо политиком и који се налазимо на јавним функцијама, је то био наш избор. Наш посао подразумева да морамо да имамо и стомак за разне ниске ударце којима ћемо бити изложени, да ли од наших политичких противника за које неки сматрају да смо им ми непријатељи, да ли од суда јавности итд, али чланови наших породица нису изабрали и одлучили да буду политичари и самим тим њихову безбедност, њихово достојанство, њихов душевни мир нико нема право да угрожава. </w:t>
      </w:r>
      <w:r w:rsidR="00464A56">
        <w:tab/>
      </w:r>
    </w:p>
    <w:p w:rsidR="001F1C84" w:rsidRDefault="001F1C84">
      <w:r>
        <w:tab/>
        <w:t xml:space="preserve">Сада видите то прво изопштавање из правног система и заштите државних органа, чланова породице председника Републике Србије Александра Вучића започео је баш Заштитник грађана, прво озбиљније, прво видљивије. Чини ми се да је то било 2014, 2015. године када је Заштитник грађана дошао до закључка да су бубрези Андреја Вучића напали пендреке једне одметнуте групе жандарма. </w:t>
      </w:r>
    </w:p>
    <w:p w:rsidR="001F1C84" w:rsidRDefault="001F1C84">
      <w:r>
        <w:tab/>
        <w:t xml:space="preserve">Како то заиста изгледа? Било је о томе полемике овде у Народној скупштини, чак је једном и тадашњи Заштитник грађана Саша Јанковић рекао једну реченицу коју ја сматрам врхунским безобразлуком, а то је отприлике гласило овако – да је Андреј Вучић од мене тражио помоћ и заштиту ја бих му пружио. </w:t>
      </w:r>
    </w:p>
    <w:p w:rsidR="001F1C84" w:rsidRDefault="001F1C84">
      <w:r>
        <w:tab/>
        <w:t>Ако погледамо и Предлог закона и важећи закон по коме је поступао Саша Јанковић, Заштитник грађана поступа по пријави или по сопственом сазнању и покретању поступка. Тадашњи Заштитник грађана је сматрао да он нема обавезу да употреби сва законска овлашћења и заштити брата председника Републике, већ је очекивао да то брат председника Републике тражи од њега.</w:t>
      </w:r>
    </w:p>
    <w:p w:rsidR="001F1C84" w:rsidRDefault="001F1C84">
      <w:r>
        <w:tab/>
        <w:t>Увек када то спомињемо морамо да знамо и следећу чињеницу, да грађанин, па био то и брат председника Републике, нема право да употреби силу против државног органа и да свакако нема сразмерну употребу силе у односу на палицу којом располаже одметнути или одметнути припадници жандармерије.</w:t>
      </w:r>
    </w:p>
    <w:p w:rsidR="001F1C84" w:rsidRDefault="001F1C84">
      <w:r>
        <w:tab/>
        <w:t>Сада видите докле то иде даље. Не само да није покренуо тај поступак, већ је почео да покреће поступак да му се достави документација о дисциплинском поступку које је спроводило Министарство унутрашњих послова везано за тај инцидент. То би можда имало неког смисла да и тужилац није покренуо кривични поступак. Од тог тренутка ниједан државни орган пред којим се води поступак за који је тужилац званично доставио Захтев за спровођење и прикупљање обавештења нема право без тужиоца, сагласности тужиоца било који папир да да било ком другом државном органу, па чак и Саши Јанковићу.</w:t>
      </w:r>
    </w:p>
    <w:p w:rsidR="001F1C84" w:rsidRDefault="001F1C84">
      <w:r>
        <w:lastRenderedPageBreak/>
        <w:tab/>
        <w:t xml:space="preserve">Око тога овде се у Народној скупштини направила читава једна кампања коју су народни посланици који су подржавали бивши режим направили да је у питању диктатура, јер знате требало је приказати јако успешно да су бубрези Андреја Вучића напали пендреке жандарма. </w:t>
      </w:r>
    </w:p>
    <w:p w:rsidR="001F1C84" w:rsidRDefault="001F1C84">
      <w:r>
        <w:tab/>
        <w:t xml:space="preserve">То је тај почетак због кога су чланови породице Александра Вучића и дан данас изложени. Не треба мени касније и накнадна памет Саше Јанковића да он каже како су га на то терали страни амбасадори. Мене накнадна памет не интересује. Мене интересује зашто је то прихватио, зашто је то радио, зашто је у томе учествовао и који је био крајњи циљ? Овде видимо да је крајњи циљ био да се угрози сигурност председникове породице и уништи углед те исте породице. </w:t>
      </w:r>
    </w:p>
    <w:p w:rsidR="001F1C84" w:rsidRDefault="001F1C84">
      <w:r>
        <w:tab/>
        <w:t xml:space="preserve">Идемо даље. Није то једини, било их је још много. Само да подсетим да је нападао и Министарство одбране за један трагичан инцидент, где је опет тражио да му се доставе одређена документа иако је тужилаштво водило свој поступак. </w:t>
      </w:r>
    </w:p>
    <w:p w:rsidR="001F1C84" w:rsidRPr="00464A56" w:rsidRDefault="001F1C84">
      <w:pPr>
        <w:rPr>
          <w:lang w:val="en-US"/>
        </w:rPr>
      </w:pPr>
      <w:r>
        <w:tab/>
        <w:t>Колико је мени познато и по садашњем закону, а и по Предлогу овог закона пише да Заштитник грађана није овлашћен да контролише рад Народне скупштине, председника Републике, Владе, Уставног суда, судова и јавних тужилаштава. Имали смо чак и овде једну седницу надлежног радног тела у Народној скупштини где је Саша Јанковић убеђивао народне посланике да он има право на документа из истраге без сагласности тужиоца који води истражни поступак. Тако то изгледа, четврта грана власти, не ферма никога, ни Народну скупштину, ни Владу, ни Ус</w:t>
      </w:r>
      <w:r w:rsidR="00464A56">
        <w:t xml:space="preserve">тавни суд, ни суд, ни тужиоца. </w:t>
      </w:r>
    </w:p>
    <w:p w:rsidR="001F1C84" w:rsidRDefault="001F1C84">
      <w:r>
        <w:tab/>
        <w:t xml:space="preserve">То је ваљда та Србија за коју се борио Саша Јанковић и то су та наша искуства. Било их је још не само од Саше Јанковића, али ово је био најдрастичнији пример како се злоупотребљава јавна функција да би се на неки надемократски насилан начин променила изборна воља грађана Републике Србије. </w:t>
      </w:r>
    </w:p>
    <w:p w:rsidR="001F1C84" w:rsidRDefault="001F1C84">
      <w:r>
        <w:tab/>
        <w:t>Знао је Саша Јанковић да не може да победи Александра Вучића на изборима за председника, али је хтео и годинама је радио на томе да сатанизује и Александра Вучића и његову породицу и СНС, да изазове ту критичну масу која би на насилним путем довела на власт или да подсетим неке колеге који су тада били посланици у Народној скупштини – знате ли шта је тражио Саша Јанковић када је изгубио председничке изборе? Да га СНС, односно Александар Вучић предложи за мандатара за састав нове Владе. Дотле је то ишло.</w:t>
      </w:r>
    </w:p>
    <w:p w:rsidR="001F1C84" w:rsidRDefault="001F1C84">
      <w:r>
        <w:tab/>
        <w:t xml:space="preserve">Сада ја постављам једно друго питање – где су ти наши независни органи који су задужени за одбрану људских права и слобода? Не очекујем то од невладиног сектора. Они примају паре са запада да би радили на томе, сатанизовали и породицу председника и председника Србије Александра Вучића. Знам да и натписи у новинама и нешто што се износи у јавност није у надлежности одређених државних органа који се баве заштитом људских права, али зашто се не оглашавају, зашто не осуде, јер су се можда уплашили или сматрају да немају обавезу па не треба то ни да раде?  </w:t>
      </w:r>
    </w:p>
    <w:p w:rsidR="001F1C84" w:rsidRDefault="001F1C84">
      <w:r>
        <w:tab/>
        <w:t>Не можете ви да штите људска права и слободе грађана до пола, него их или штите или не штитите. То и јесте проблем. Нека сваки Заштитник грађана, ко год да буде био изабран по овом закону, ко год да буде био у будућности, коначно то једном схвати. Нема до пола. Не радите ви тај посао да будете симпатични и да нападате државу, Владу, Народну скупштину и да вас народ због тога воли. Ви сте ту да штитите права грађана и оног из најмањег и најудаљенијег места у Србији, било ког грађанина, било ког грађанина на територији града Београда, било ког грађанина па макар он био и син председника државе. Нема до пола. Или или и не само Заштитник грађана. Има ту још функционера који су задужени за одређена права, равноправност и слободе итд. јер само тако можемо да постигнемо то да говор мржње наиђе на осуду још већег дела наше јавности. Када буде наишао на довољну осуду наше јавности онда ће они престати.</w:t>
      </w:r>
    </w:p>
    <w:p w:rsidR="001F1C84" w:rsidRPr="00464A56" w:rsidRDefault="001F1C84">
      <w:pPr>
        <w:rPr>
          <w:lang w:val="en-US"/>
        </w:rPr>
      </w:pPr>
      <w:r>
        <w:lastRenderedPageBreak/>
        <w:tab/>
        <w:t xml:space="preserve">Докле тога не буде ми увек ризикујемо да се створи нека критична маса која ће да помисли да их је довољно па да нам разваљује врата Народне скупштине, да упадају у Народну скупштину, да понове 5. октобар, да промене изборну вољу грађана, да насилно дођу на власт. </w:t>
      </w:r>
    </w:p>
    <w:p w:rsidR="001F1C84" w:rsidRDefault="001F1C84">
      <w:r>
        <w:tab/>
        <w:t xml:space="preserve">То је једини начин да бивши режим дође на власт, да Ђилас дође на власт, да Шолак дође на власт, Јеремић да дође на власт. Па, извините господо независни, заборавите на четврту грану власти и коначно будите довољно храбри да радите свој посао за који вас ми народни посланици бирамо и немојте до пола, или га радите или не радите, а онда поднесете оставку ако нећете да га радите. </w:t>
      </w:r>
    </w:p>
    <w:p w:rsidR="001F1C84" w:rsidRDefault="001F1C84">
      <w:r>
        <w:tab/>
        <w:t xml:space="preserve">ПРЕДСЕДАВАЈУЋИ: Захваљујем, господине Арсићу. </w:t>
      </w:r>
    </w:p>
    <w:p w:rsidR="001F1C84" w:rsidRDefault="001F1C84">
      <w:r>
        <w:tab/>
        <w:t>Следећи народни посланик је Милан Југовић.</w:t>
      </w:r>
    </w:p>
    <w:p w:rsidR="001F1C84" w:rsidRDefault="001F1C84">
      <w:r>
        <w:tab/>
        <w:t>Изволите.</w:t>
      </w:r>
    </w:p>
    <w:p w:rsidR="001F1C84" w:rsidRDefault="001F1C84">
      <w:r>
        <w:tab/>
        <w:t xml:space="preserve">МИЛАН ЈУГОВИЋ: Поштовани председавајући, поштована министарко, уважене колегинице и колеге народни посланици, цењени суграђани, Предлог закона о Заштитнику грађана који је данас пред нама је изузетно важан за наше друштво, за нашу земљу и мислим да ћемо његовим усвајањем данас додатно ојачати, увећати демократски капацитет, односно потенцијал наше земље, да ћемо додатно оснажити поверење наших грађана у институције своје државе. Тако да ће, наравно, као и све моје колеге, свесрдно подржати овај предлог закона који је пред нама. </w:t>
      </w:r>
    </w:p>
    <w:p w:rsidR="001F1C84" w:rsidRDefault="001F1C84">
      <w:r>
        <w:tab/>
        <w:t xml:space="preserve">Оно на шта бих ја желео да укажем је да сви грађани Србије треба да имају подједнак третман пред државним органима, да имају иста права, да имају једнако право на заштиту. Не смеју у Србији данас постојати грађани првог и грађани другог реда. Не смеју постојати грађани који не могу да остваре своја људска права, а нажалост, то се дешава и то у случају породице нашег председника Александра Вучића, где је његова породица, слободно могу рећи, дужи низ година изложена фабрикованим лажима, измишљеним аферама, хајки, сатанизацији од стране опозиције, па чак и цртању мете, односно проглашавањем пре свих, сина председника Вучића и његовог брата за легитимне мете, као тобожњим сарадницима којекаквих криминалних групација. </w:t>
      </w:r>
    </w:p>
    <w:p w:rsidR="001F1C84" w:rsidRDefault="001F1C84">
      <w:r>
        <w:tab/>
        <w:t xml:space="preserve">Без обзира, што је неколико колега данас поставило питање да ли ће државни органи реаговати на овакве ствари, и ја ћу поставити исто питање, да је среће да не поставља нико или евентуално један колега, државни органи реаговали  и нико не помиње ту тему, али нажалост, без обзира што посланици СНС упорно из седнице у седницу понављају, моле органе да раде свој посао, за сада до тога није дошло. </w:t>
      </w:r>
    </w:p>
    <w:p w:rsidR="001F1C84" w:rsidRDefault="001F1C84">
      <w:r>
        <w:tab/>
        <w:t xml:space="preserve">Колега Бакарац је навео један добар пример у данашњој дискусији, када је поменуо да је, чини ми се 2019. године, Прајд Инфо Центар, односно излог, не разбијен, већ да ли је оштећен делимично итд, подигле су се све невладине организације, Повереница за заштиту равноправност итд. Ми не тражимо ништа више ни мање, само да се и у случају породице председника Вучића закон дословно примењује или бар приближно, као у овом примеру који сам навео. </w:t>
      </w:r>
    </w:p>
    <w:p w:rsidR="001F1C84" w:rsidRDefault="001F1C84">
      <w:r>
        <w:tab/>
        <w:t xml:space="preserve">Иста та опозиција која угрожава основна људска права председниковој породици, жали се на неадекватне, да кажемо, изборне услове. То је она опозиција, или тачније речено, део опозиције који није смео да изађе на претходне изборе. То је онај део опозиције који жели на власт некако без избора. То је онај део опозиције који је на сав глас звао странце да посредују у међустраначком дијалогу, а када нису дошли до очекиваног исхода, сада им ни ти исти странци не ваљају. То је део опозиције који предводи Драган Ђилас, Вук Јеремић, Здравко Понош и остала екипа из бившег режима. </w:t>
      </w:r>
    </w:p>
    <w:p w:rsidR="001F1C84" w:rsidRPr="00464A56" w:rsidRDefault="001F1C84">
      <w:pPr>
        <w:rPr>
          <w:lang w:val="en-US"/>
        </w:rPr>
      </w:pPr>
      <w:r>
        <w:tab/>
        <w:t xml:space="preserve">Слободно могу рећи да изборни услови у Србији никада нису били бољи, поготово када је у питању опозиција или део опозиције окупљен око Драгана Ђиласа, јер је то </w:t>
      </w:r>
      <w:r>
        <w:lastRenderedPageBreak/>
        <w:t>групација која има огроман новац, која поседује телевизије, штампане медије, портале, присутн</w:t>
      </w:r>
      <w:r w:rsidR="00464A56">
        <w:t>и су на друштвеним мрежама итд.</w:t>
      </w:r>
    </w:p>
    <w:p w:rsidR="001F1C84" w:rsidRDefault="001F1C84" w:rsidP="001F1C84">
      <w:r>
        <w:tab/>
        <w:t>Наравно, њима то није довољно. За њих је једино прихватљиво, једино задовољавајуће да неко дође и каже – Ђиласе, ево ти власт без избора, и он да настави да пљачка грађане Србије тамо где је стао 2012. године, односно 2013. године.</w:t>
      </w:r>
    </w:p>
    <w:p w:rsidR="001F1C84" w:rsidRDefault="001F1C84" w:rsidP="001F1C84">
      <w:r>
        <w:tab/>
        <w:t xml:space="preserve">Таман када грађани Србије помисле да су неки припадници опозиције поодавно дотакли дно у свом бешчашћу, политиканству, у трговини националним интересима, они нас нажалост увек негативно изненаде. Након што су пре десетак година, у време Ђиласа, Јеремића и осталих уведене границе између Срба и Срба на Јарињу и Брњаку, постављено је оно катастрофално питање о исправности, односно легитимности проглашења независности тзв. Косова због чега Албанци данас у Приштини славе Вука Јеремића. </w:t>
      </w:r>
    </w:p>
    <w:p w:rsidR="001F1C84" w:rsidRDefault="001F1C84" w:rsidP="001F1C84">
      <w:r>
        <w:tab/>
        <w:t xml:space="preserve">Дешава се да, примера ради, Небојша Зеленовић, пропали шабачки политичар и тобожњи еколог Александар Јовановић Ћута оду још корак даље. Неко је у данашњој дискусији такође поменуо, чини ми се да је у питању колега Бакарец, да су Зеленовић и Ћута у своју предизборну кампању укључили и Виолу фон Крамон, политичарку из једне друге европске државе, политичарку која апсолутно нема шта да тражи на нашој политичкој сцени. </w:t>
      </w:r>
    </w:p>
    <w:p w:rsidR="001F1C84" w:rsidRDefault="001F1C84" w:rsidP="001F1C84">
      <w:r>
        <w:tab/>
        <w:t>Долазим из Лознице, града чији су становници кроз своју прошлост у слободну, целовитост и независност Србије уткали хиљаде живота, од Првог српског устанка, од Церске, Гучевске битке из Првог светског рата до Другог светског рата када је Лозница била прво ослобођено место у поробљеној, окупираној Европи 31. августа 1941. године. У такав један слободарски крај пропали шабачки политичар, Небојша Зеленовић, тобожњи еколог Александар Јовановић Ћута, дакле, који у својој политици имају програм, односно дају подршку тзв. лажној држави Косово, дају подршку и залажу се за сарадњу, како они кажу, институција независних држава Србије и Косова.</w:t>
      </w:r>
    </w:p>
    <w:p w:rsidR="001F1C84" w:rsidRDefault="001F1C84" w:rsidP="001F1C84">
      <w:r>
        <w:tab/>
        <w:t>Дакле, поменута господа у Лозницу и село Горње Недељице доведу плаћеног албанског лобисту, односно лобисткињу, промотера независности лажне државе Косово, Виолу фон Крамон. Дакле, Зеленовић кога су су Шапчани отерали на изборима са власти, сада долазе у Лозницу и брине се тобож за животну средину у којој ће живети Лозничани, становници Јадра, Виола фон Крамон, плаћено лобистикиња која се залаже за отимање дела територије наше земље такође тобож се брине за животну средину у којој ће живети становници овог дела Србије.</w:t>
      </w:r>
    </w:p>
    <w:p w:rsidR="001F1C84" w:rsidRPr="00464A56" w:rsidRDefault="001F1C84">
      <w:pPr>
        <w:rPr>
          <w:lang w:val="en-US"/>
        </w:rPr>
      </w:pPr>
      <w:r>
        <w:tab/>
        <w:t>Да ли ико ко се води здравим разумом може поверовати у искреност и честитост намера поменуте господе? Можда би и могли поверовати у искреност намера Виоле фон Крамон да је са места где је зборовала у Горњим Недељицама отишла само три или четири километра даље, у Драгинац, у место где је, пазите, чудне ли коинциденције, пре 80 година, подсетићу госпођа Крамон је пре три или четири дана, дакле 28. октобра боравила у Лозници, где је пре 80 година такође у октобру месецу у Драгинцу стрељано 2.950 сељака, жена и деце, или да настави у суседно село Цикоте где је стрељано 396 цивила, или даље у следеће село Кривајицу где је стрељано 78 људи, при чему</w:t>
      </w:r>
      <w:r w:rsidR="00464A56">
        <w:t xml:space="preserve"> половина деце млађег узраста. </w:t>
      </w:r>
    </w:p>
    <w:p w:rsidR="001F1C84" w:rsidRDefault="001F1C84">
      <w:r>
        <w:tab/>
        <w:t xml:space="preserve">Дакле, ова господа, зборујући на месту у близини највећег стратишта сељака на Балкану у Другом светском рату, тобож брине се за животну средину у којој живе грађани овог дела Србије, даје им савет итд. Наравно, колега Бакарец је помињао да су њихови пратиоци секиром насрнули на грађане који су се окупили, који су негодовали због њиховог доласка, јер то је ипак увреда и за српске жртве и за српски народ у целини. </w:t>
      </w:r>
    </w:p>
    <w:p w:rsidR="001F1C84" w:rsidRDefault="001F1C84">
      <w:r>
        <w:tab/>
        <w:t xml:space="preserve">Оно што бих такође хтео да кажем овом приликом, да Небојша Зеленовић треба да схвати, бар би требао да схвати колико је дуго у политици да га не желе ни Шапчани, ни Лозничани, ни грађани било ког другог дела Србије, јер његов лоповлук док је био </w:t>
      </w:r>
      <w:r>
        <w:lastRenderedPageBreak/>
        <w:t xml:space="preserve">градоначелник Шапца није заборављен. Осуђен је за ненаменско трошење средстава грађана Шапца. Није заборављена ни подршка лажној држави Косово. Није заборављена ни 2018. година када је Небојша Зеленовић посетио Косово, посетио Пећ, односно албанског градоначелника Пећи Газменда Мухаџирија, где су заједно седели испод албанске заставе, заставе такозваног Косова и грба такозваног Косова, понизећи на тај начин и своју земљу и свој народ. </w:t>
      </w:r>
    </w:p>
    <w:p w:rsidR="001F1C84" w:rsidRDefault="001F1C84">
      <w:r>
        <w:tab/>
        <w:t xml:space="preserve">Пре неких пар минута чујем, у Лозницу, у мој град дошла Мариника Тепић, каже да промовише дан после, да такође укаже на евентуалне еколошке проблеме грађанима Лознице итд, итд. Неће бити никаквог дана после. Дан после смо видели 2012. године, када су грађани послали бивши режим у историју. Видели смо тај дан после шта смо затекли у Србији, уништене фабрике, раднике на улици. Између осталих, када је у питању моја Лозница, фабрике „Вискоза“,  „ФАК“ и остале које су биле закатанчене, а које је закатанчио Драган Ђилас и режим чији је он био део. </w:t>
      </w:r>
    </w:p>
    <w:p w:rsidR="001F1C84" w:rsidRDefault="001F1C84">
      <w:r>
        <w:tab/>
        <w:t xml:space="preserve">Можда ми нисмо довољно информисани, можда ми нисмо довољно интелигентни, паметни. Можда су Драган Ђилас, Вук Јеремић и остали били визионари, можда су желели да грађани Лознице и читаве Србије живе у здравој, еколошкој средини, па су нам зато изашли у сусрет и уништили све те фабрике, па су зато све те раднике оставили на улици да без посла, али удишу свеж и чист ваздух. </w:t>
      </w:r>
    </w:p>
    <w:p w:rsidR="001F1C84" w:rsidRDefault="001F1C84">
      <w:r>
        <w:tab/>
        <w:t xml:space="preserve">На срећу, грађани Србије су такве одавно прочитали и те визионаре никада више неће вратити на власт. Те визионаре који су уништили нашу привреду, уништили нашу економију, уништили нашу војску. Упркос њиховим жељама и надањима да ће их неки страни амбасадори вратити на власт, до тога неће доћи, јер у Србији се данас на власт долази искључиво вољом грађана и никада се више неће вратити време када ће Владу Србије формирати стране амбасаде и тајкуни, већ искључиво грађани Србије на изборима. </w:t>
      </w:r>
    </w:p>
    <w:p w:rsidR="001F1C84" w:rsidRDefault="001F1C84">
      <w:r>
        <w:tab/>
        <w:t>Дуги низ година уназад, а верујем и у будућности, грађани препознају политику СНС, политику Александра Вучића, јер је то политика која гарантује свима нама светлију будућност и дубоко сам уверен да ће та политика и надаље добијати велику подршку грађана Србије. захваљујем.</w:t>
      </w:r>
    </w:p>
    <w:p w:rsidR="001F1C84" w:rsidRDefault="001F1C84">
      <w:r>
        <w:tab/>
      </w:r>
      <w:r w:rsidRPr="00574AC1">
        <w:t xml:space="preserve">ПРЕДСЕДАВАЈУЋИ: </w:t>
      </w:r>
      <w:r>
        <w:t>Хвала, господине Југовићу.</w:t>
      </w:r>
    </w:p>
    <w:p w:rsidR="001F1C84" w:rsidRDefault="001F1C84">
      <w:r>
        <w:tab/>
        <w:t>Реч има народни посланик Младен Бошковић.</w:t>
      </w:r>
    </w:p>
    <w:p w:rsidR="001F1C84" w:rsidRDefault="001F1C84" w:rsidP="001F1C84">
      <w:r>
        <w:tab/>
        <w:t>МЛАДЕН БОШКОВИЋ: Захваљујем, председавајући Орлићу.</w:t>
      </w:r>
    </w:p>
    <w:p w:rsidR="001F1C84" w:rsidRDefault="001F1C84" w:rsidP="001F1C84">
      <w:r>
        <w:tab/>
        <w:t xml:space="preserve">Уважена министарка са сарадником, драге колегинице и колеге народни посланици, драги грађани Републике Србије, подржавам амандман о Предлогу закона о заштитнику грађана који је поднела наша колегиница Јелена Жарић Ковачевић, а који уређује питања која су од суштинске важности за даљи развој добре управе. </w:t>
      </w:r>
    </w:p>
    <w:p w:rsidR="001F1C84" w:rsidRPr="00F403C6" w:rsidRDefault="001F1C84" w:rsidP="001F1C84">
      <w:pPr>
        <w:rPr>
          <w:lang w:val="en-US"/>
        </w:rPr>
      </w:pPr>
      <w:r>
        <w:tab/>
        <w:t xml:space="preserve">Унапређењем правног оквира који уређује статус и надлежности Заштитника грађана, као и слободан приступ информацијама од јавног значаја доприноси се унапређењу одговорности државне управе и транспарентности њеног рада. Важећи Закон о Заштитнику грађана је још из 2005. године, а то је, сложићете, одавно. Имали смо </w:t>
      </w:r>
      <w:r w:rsidR="00F403C6">
        <w:t xml:space="preserve">и промену Устава 2006. године. </w:t>
      </w:r>
    </w:p>
    <w:p w:rsidR="001F1C84" w:rsidRDefault="001F1C84" w:rsidP="001F1C84">
      <w:r>
        <w:tab/>
        <w:t xml:space="preserve">Новим Законом о Заштитнику грађана и допунама Закона о слободном приступу информацијама од јавног значаја унапређена је независност, пре свега, Заштитника грађана и Повереника за информације од јавног значаја и заштиту података о личности и створени су основи и услови за њихов ефикаснији и ефективнији рад. </w:t>
      </w:r>
    </w:p>
    <w:p w:rsidR="001F1C84" w:rsidRDefault="001F1C84" w:rsidP="001F1C84">
      <w:r>
        <w:tab/>
        <w:t xml:space="preserve">Где се огледа унапређење те независности Заштитника грађана и Повереника за информације од јавног значаја? За разлику од досадашње праксе, новим законским решењима прописано је да председник Народне скупштине објављује јавни позив свим заинтересованим лицима која испуњавају законом прописане услове да се пријаве ради </w:t>
      </w:r>
      <w:r>
        <w:lastRenderedPageBreak/>
        <w:t>стицања статуса кандидата. Предвиђено је да посланичке групе као овлашћени предлагачи могу као кандидата за Заштитника грађана, односно Повереника предложити искључиво лице које се налази на списку кандидата који је претходно утврдио надлежни одбор Народне скупштине Републике Србије. У овоме се гарантује већа транспарентност поступка избора Заштитника грађана и Повереника.</w:t>
      </w:r>
    </w:p>
    <w:p w:rsidR="001F1C84" w:rsidRDefault="001F1C84" w:rsidP="001F1C84">
      <w:r>
        <w:tab/>
        <w:t xml:space="preserve">Такође, предвиђен је знатно дужи мандат како Заштитника грађана, тако и Повереника у односу на постојећа законска решења. Тако, на пример, код Заштитника грађана, уместо петогодишњег мандата и могућности реизбора, предвиђен је мандат да траје осам година без могућности поновног избора. Овакво решење је у потпуности у складу са тачком 10. Венецијанских принципа о заштити и промовисању институције Омбудсамана. </w:t>
      </w:r>
    </w:p>
    <w:p w:rsidR="001F1C84" w:rsidRDefault="001F1C84" w:rsidP="001F1C84">
      <w:r>
        <w:tab/>
        <w:t xml:space="preserve">У чему се огледају нова овлашћења Заштитника грађана? Заштитник грађана је овлашћен да у поступку припреме прописа даје мишљење органу управе, дакле, органу чији рад контролише на предлоге закона и других прописа, ако се њима уређују питања која су од значаја за заштиту права грађана. У постојећем закону оваква овлашћења Заштитник грађана имао је искључиво према Народној скупштини и Влади, а убудуће ће их имати и према свим органима чији рад Заштитник грађана контролише. </w:t>
      </w:r>
    </w:p>
    <w:p w:rsidR="001F1C84" w:rsidRDefault="001F1C84" w:rsidP="001F1C84">
      <w:r>
        <w:tab/>
        <w:t>Такође, новим законским решењем изричито је овлашћен да спроведе поступке контроле органа управе и пре покретања поступка пред надлежним судом.</w:t>
      </w:r>
    </w:p>
    <w:p w:rsidR="001F1C84" w:rsidRDefault="001F1C84" w:rsidP="001F1C84">
      <w:r>
        <w:tab/>
        <w:t xml:space="preserve">Проширен је и круг субјеката којим се утврђује статус органа власти и који су самим тим у обавези да поступају по овом закону. Попут јавних бележника, јавних извршитеља као носиоца јавних овлашћења, јавних предузећа, установа, организација и других правних лица која су основана прописом или одлуком органа Републике Србије или аутономне покрајине или локалне самоуправе. </w:t>
      </w:r>
    </w:p>
    <w:p w:rsidR="001F1C84" w:rsidRDefault="001F1C84" w:rsidP="001F1C84">
      <w:r>
        <w:tab/>
        <w:t xml:space="preserve">   Али, поред амандмана и Закона о Заштитнику грађана, морам да кажем и да осудим нападе по ко зна који пут на председника Александра Вучића, на његовог сина Данила, на вређање његове породице, демолирање просторија СНС пре неких двадесетак дана у Новом Саду од стране сина Боре Новаковића, некадашњег демократе, а сада члана странке Вука Јеремића, човека који је уништио српску дипломатију док је био министар спољних послова. </w:t>
      </w:r>
    </w:p>
    <w:p w:rsidR="001F1C84" w:rsidRDefault="001F1C84" w:rsidP="001F1C84">
      <w:r>
        <w:tab/>
        <w:t xml:space="preserve">Пре десетак дана завршени су и локални избори у општини Неготин, из које ја долазим, и био сам тамо са својим саборцима. Вероватно су исти ти Јеремићи, Новаковићи, Алексићи или како се већ зову и њихови повереници и њихови људи уништавали и општину Неготин, шарајући туристичку сигнализацију, шарајући дрвеће, клупе, зграде. Претили су људима да не излазе на изборе, али је резултат показао ко су они, а ко смо ми. </w:t>
      </w:r>
    </w:p>
    <w:p w:rsidR="001F1C84" w:rsidRPr="00F403C6" w:rsidRDefault="001F1C84" w:rsidP="001F1C84">
      <w:pPr>
        <w:rPr>
          <w:lang w:val="en-US"/>
        </w:rPr>
      </w:pPr>
      <w:r>
        <w:tab/>
        <w:t xml:space="preserve">Да ли треба да дозволимо да униште градове, да полупају просторије СНС,  можда ће и неке друге, да прете људима, да нападају људе како физички, тако и вербално? Овакво вређање председника Србије Александра Вучића, који има подршку грађана Србије преко 60%, његове породице, чланова СНС је срамотно и </w:t>
      </w:r>
      <w:r w:rsidR="00F403C6">
        <w:t xml:space="preserve">то не смемо више да дозволимо. </w:t>
      </w:r>
    </w:p>
    <w:p w:rsidR="001F1C84" w:rsidRPr="005E0162" w:rsidRDefault="001F1C84" w:rsidP="001F1C84">
      <w:r>
        <w:tab/>
        <w:t xml:space="preserve">Једном речју, ја сам згрожен понашањем политичких неистомишљеника, Јеремићеве или Ђиласове странке, а верујем да су и грађани Србије згрожени понашањем назовимо лидера и чланова бившег режима. Оно што ја могу да им поручим са овог места јесте да ако вам се не свиђа политика председника Александра Вучића, а не свиђа вам се јер више не можете да пљачкате грађане Србије и износите милионе евра грађана Србије на егзотичне дестинације, запитајте се барем какву поруку шаљете својој деци? </w:t>
      </w:r>
    </w:p>
    <w:p w:rsidR="001F1C84" w:rsidRDefault="001F1C84"/>
    <w:p w:rsidR="001F1C84" w:rsidRDefault="001F1C84"/>
    <w:p w:rsidR="001F1C84" w:rsidRPr="00F403C6" w:rsidRDefault="001F1C84">
      <w:pPr>
        <w:rPr>
          <w:lang w:val="en-US"/>
        </w:rPr>
      </w:pPr>
    </w:p>
    <w:p w:rsidR="001F1C84" w:rsidRDefault="001F1C84">
      <w:r>
        <w:lastRenderedPageBreak/>
        <w:tab/>
        <w:t>Ми ћемо и убудуће да наставимо да се боримо резултатима за добробит свих наших грађана, а ви наставите са вашим вандализмом, псовањем, разбојништвом, вређањем, па ћемо видети како ће грађани да оцене и коме ће да дају подршку већ у априлу наредне године.</w:t>
      </w:r>
    </w:p>
    <w:p w:rsidR="001F1C84" w:rsidRDefault="001F1C84">
      <w:r>
        <w:tab/>
        <w:t>Оваквом политиком коју предводи председник Вучић изградили смо болнице, школе, вртиће, путну инфраструктуру, фабрике, повећали смо плате и пензије, развили смо нашу земљу за само девет година, и то настављамо да радимо и даље. Грађани Србије препознају рад, препознају марљивост, стручност, напредак, а не желе да се врате у време жутих егзотичних тајкунских хоботница Ђиласа, Јеремића, Тадића, који су нам разорили и распродали земљу.</w:t>
      </w:r>
    </w:p>
    <w:p w:rsidR="001F1C84" w:rsidRDefault="001F1C84">
      <w:r>
        <w:tab/>
        <w:t>На све мере подршке како грађанима, тако и привреди у време ове пошасти која је задесила читав свет неко ће рећи како се државно руководство додворава грађанима пред изборе у априлу наредне године, што заправо није тачно. Ја ћу само да подсетим грађане на чињеницу да смо 2014. године имали ванредне парламентарне изборе, па је непосредно пред одржавање избора државно руководство спровело мере фискалне консолидације, односно смањили смо пензије и плате и добили смо изборе.</w:t>
      </w:r>
    </w:p>
    <w:p w:rsidR="001F1C84" w:rsidRDefault="001F1C84">
      <w:r>
        <w:tab/>
        <w:t>Наравно, уз стабилност како унутрашње и нарочито спољне политике, коју одлично води шеф српске дипломатије Никола Селаковић, уз сво залагање председника Александра Вучића и његову искрену борбу за даљи развој наше земље, још снажније и одлучније крећемо у нове победе и градимо заједно снажну и економски јаку Србију, за будућност наше деце. Живела Србија!</w:t>
      </w:r>
    </w:p>
    <w:p w:rsidR="001F1C84" w:rsidRPr="0077361D" w:rsidRDefault="001F1C84">
      <w:r>
        <w:tab/>
      </w:r>
      <w:r w:rsidRPr="003652E0">
        <w:t xml:space="preserve">ПРЕДСЕДАВАЈУЋИ: </w:t>
      </w:r>
      <w:r>
        <w:t>Захваљујем.</w:t>
      </w:r>
    </w:p>
    <w:p w:rsidR="001F1C84" w:rsidRDefault="001F1C84">
      <w:r>
        <w:tab/>
        <w:t xml:space="preserve">Последњи пријављени је народни посланик Милимир Вујадиновић. Преостало време је пет минута оријентационо. </w:t>
      </w:r>
      <w:r w:rsidRPr="003652E0">
        <w:t xml:space="preserve">Хвала. </w:t>
      </w:r>
    </w:p>
    <w:p w:rsidR="001F1C84" w:rsidRDefault="001F1C84">
      <w:r>
        <w:tab/>
        <w:t>МИЛИМИР ВУЈАДИНОВИЋ: Хвала, председавајући.</w:t>
      </w:r>
    </w:p>
    <w:p w:rsidR="001F1C84" w:rsidRDefault="001F1C84">
      <w:r>
        <w:tab/>
        <w:t>Некако на мени сваки пут завршава и да вам кажем част је то, што би рекли наши људи, крчма је увек на мени.</w:t>
      </w:r>
    </w:p>
    <w:p w:rsidR="001F1C84" w:rsidRDefault="001F1C84">
      <w:r>
        <w:tab/>
        <w:t>Не знам колико имамо право на то, поштована министарка и поштоване колеге посланици и посланице, уважени грађани Србије, али ћу, пошто сам данас последњи, искористити прилику да можда урадим једну рекапитулацију данашњег заседања и на неки начин урадим то да пошаљем једну заједничку поруку из овог парламента.</w:t>
      </w:r>
    </w:p>
    <w:p w:rsidR="001F1C84" w:rsidRDefault="001F1C84">
      <w:r>
        <w:tab/>
        <w:t>Поштована министарка, шта је то што бисте данас понели као главни утисак са заседања овог парламента? Могли сте закључити да само помињање Заштитника грађана у овом парламенту асоцира на потребу заштите сваког грађанина у овој земљи, а не заборавите, грађанин ове земље је и председник државе Александар Вучић и његова породица. Оно што ћете сигурно понети као утисак је порука овог парламента, а порука и јавности да све институције почевши од Заштитника грађана, на крају крајева и вас и мене као народног посланика, морамо урадити све оно што је у нашој моћи да заштитимо сваког грађанина, а поготово када су у питању институције као што је председник државе и поготово када је у питању оно што је основна ћелија друштва, а то је породица.</w:t>
      </w:r>
    </w:p>
    <w:p w:rsidR="001F1C84" w:rsidRDefault="001F1C84">
      <w:r>
        <w:tab/>
        <w:t>Међутим, уважена министарка, ви сте могли да приметите да напади на председника државе ових дана не иду само из граница ове земље, напади на председника државе долазе из неких других центара који су далеко од граница ове државе, али оно што је трагедија у свему томе је што експонента за једну такву политику такви центри моћи који су далеко од граница ове земље налазе управо у Београду и у Републици Србији.</w:t>
      </w:r>
    </w:p>
    <w:p w:rsidR="001F1C84" w:rsidRDefault="001F1C84">
      <w:r>
        <w:tab/>
        <w:t xml:space="preserve">Оно што је такође чињеница је да напада на председника државе не мањка ни из региона. Ту посебно мислим на нападе који долазе из Загреба, из Сарајева, а неретко долазе и из званичне Подгорице. Ових дана сте видели да постоје чак и неки појединци из српског </w:t>
      </w:r>
      <w:r>
        <w:lastRenderedPageBreak/>
        <w:t>политичког спектра из Републике Српске који су се прикључили једном таквом фронту, али то су још увек само појединци.</w:t>
      </w:r>
    </w:p>
    <w:p w:rsidR="001F1C84" w:rsidRDefault="001F1C84">
      <w:r>
        <w:tab/>
        <w:t>Када би Србија и њен председник, уважена министарка, утонули у ову матрицу међусобних напада у региону, будите сигурни да би Балкан утонуо у хаос. Тај пут не улажења у једну овакву матрицу је један од најтежих политичких путева којима може да иде било ко ко води једну земљу, али је један од најодговорнијих и вероватно један од оних који су једини могући у овом тренутку, када је у питању Србија. То је пут једног државничког односа не само према Републици Србији и њеним грађанима, него пут једног државничког односа према свим грађанима и на Балкану, односно у региону који са нама или поред нас живе.</w:t>
      </w:r>
    </w:p>
    <w:p w:rsidR="001F1C84" w:rsidRDefault="001F1C84">
      <w:r>
        <w:tab/>
        <w:t>Уважена министарка, овај пут може да предводи једино онај ко је државник, ко данас не размишља о судбини само свог народа, о судбини само своје земље, него и о судбини свих оних који около са нама живе. Ово је пут којим данас иде председник државе, а ви као Влада следите тај пут.</w:t>
      </w:r>
    </w:p>
    <w:p w:rsidR="001F1C84" w:rsidRDefault="001F1C84">
      <w:r>
        <w:tab/>
        <w:t xml:space="preserve">Потврда овој мојој тврдњи је и чињеница да је, поред свих оних политичких шамара који су немало пута долазили из Подгорице, данас у Београду боравио и премијер Црне Горе. То је, сигуран сам, а мало је ко то данас споменуо, најважнији политички догађај који се десио у Србији на данашњи дан. </w:t>
      </w:r>
    </w:p>
    <w:p w:rsidR="001F1C84" w:rsidRPr="00176309" w:rsidRDefault="001F1C84" w:rsidP="001F1C84">
      <w:r>
        <w:tab/>
      </w:r>
      <w:r w:rsidRPr="00176309">
        <w:t>Видели смо једну велику одговорност према овом догађају и када је у питању председник државе и када је у питању председница Владе, видели смо њихов акценат на инфраструктурним пројектима и свему ономе што нас повезује са Црном Гором и стављање у страну свега онога што нас раздваја, а то може само онај који има државнички однос према политици и у својој земљи и у региону. Том важном политичком догађају данас се прикључио и овај парламент. Председник Владе Црне Горе боравио је и у посети овом парламенту и то је била једна симболичка порука подршке коју овај парламент даје и председнику и Влади у вођењу једне такве одговорне, а надасве тешке политике, узевши у обзир политичко стање у коме се данас регион налази.</w:t>
      </w:r>
    </w:p>
    <w:p w:rsidR="001F1C84" w:rsidRPr="00176309" w:rsidRDefault="001F1C84" w:rsidP="001F1C84">
      <w:r w:rsidRPr="00176309">
        <w:tab/>
        <w:t>Видели смо и позиве за сарадњу у оквиру иницијативе „Отворени Балкан“, чији је иницијатор, односно носилац идеје данашњи председник државе Александар Вучић. Поштована министарка, на крају да вам кажем, видели сте једну велику подршку за законске предлоге које сте послали у овај парламент и будите сигурни да ће парламент подржати ваше законске предлоге, али оно што од вас очекујемо је да и наставите ову политику чији корени сежу у 2014. годину, пре свега. Да наставите политику која се једне стране подразумева развој Републике Србије и борбу за бољи живот сваког њеног грађанина, а са друге стране политику која брине о сваком нашем човеку који живи у региону и брине о регионалном миру и стабилности. То је оно што ми као посланици пре свега говоримо у име посланика СНС, иако нисам овлашћени представник, у овом моменту очекујемо од вас, од целе Владе, али сигуран сам да је то оно што очекује и јавност у Србији, јер једино мир и стабилност данас могу да допринесу развоју Србије и развоју региона.</w:t>
      </w:r>
    </w:p>
    <w:p w:rsidR="001F1C84" w:rsidRPr="00176309" w:rsidRDefault="001F1C84" w:rsidP="001F1C84">
      <w:r w:rsidRPr="00176309">
        <w:tab/>
        <w:t>Имате пут, започет је 2014. године, данас се увелико развија, држите се тога пута, а подршку за закон ћете имати, не сумњајте у то. Хвала вам пуно. Живела Србија!</w:t>
      </w:r>
    </w:p>
    <w:p w:rsidR="001F1C84" w:rsidRPr="00176309" w:rsidRDefault="001F1C84" w:rsidP="001F1C84">
      <w:r w:rsidRPr="00176309">
        <w:tab/>
        <w:t>ПРЕДСЕДАВАЈУЋИ: Хвала, господине Вујадиновићу.</w:t>
      </w:r>
    </w:p>
    <w:p w:rsidR="001F1C84" w:rsidRPr="00176309" w:rsidRDefault="001F1C84" w:rsidP="001F1C84">
      <w:r w:rsidRPr="00176309">
        <w:tab/>
        <w:t>На члан 48. амандман је поднео Одбор за правосуђе, државну управу и локалну самоуправу.</w:t>
      </w:r>
    </w:p>
    <w:p w:rsidR="001F1C84" w:rsidRPr="00176309" w:rsidRDefault="001F1C84" w:rsidP="001F1C84">
      <w:r w:rsidRPr="00176309">
        <w:tab/>
        <w:t>Одбор за уставна питања и законодавство сматра да је амандман у складу са Уставом и правним системом Републике Србије.</w:t>
      </w:r>
    </w:p>
    <w:p w:rsidR="001F1C84" w:rsidRPr="00F403C6" w:rsidRDefault="001F1C84" w:rsidP="001F1C84">
      <w:pPr>
        <w:rPr>
          <w:lang w:val="en-US"/>
        </w:rPr>
      </w:pPr>
      <w:r w:rsidRPr="00176309">
        <w:tab/>
        <w:t>Реч дајем представнику предлагача министарки Обрадовић.</w:t>
      </w:r>
    </w:p>
    <w:p w:rsidR="001F1C84" w:rsidRPr="00176309" w:rsidRDefault="001F1C84" w:rsidP="001F1C84">
      <w:r w:rsidRPr="00176309">
        <w:lastRenderedPageBreak/>
        <w:tab/>
        <w:t>МАРИЈА ОБРАДОВИЋ: Прихватам амандман.</w:t>
      </w:r>
    </w:p>
    <w:p w:rsidR="001F1C84" w:rsidRPr="00176309" w:rsidRDefault="001F1C84" w:rsidP="001F1C84">
      <w:r w:rsidRPr="00176309">
        <w:tab/>
        <w:t xml:space="preserve">Хвала, председавајући, на датој речи. </w:t>
      </w:r>
    </w:p>
    <w:p w:rsidR="001F1C84" w:rsidRPr="00176309" w:rsidRDefault="001F1C84" w:rsidP="001F1C84">
      <w:r w:rsidRPr="00176309">
        <w:tab/>
        <w:t xml:space="preserve">Даме и господо народни посланици, вама посебно хвала и на раду у току претходне недеље, а и у току данашњег дана. Ја ћу се осврнути сада на крају расправе на кључна унапређења која доносе законска решења која су пред вама. Ми смо данас у појединостима говорили о Предлогу закона о Заштитнику грађана, али ћу се осврнути и на овај други подједнако важан Закон о слободном приступу информацијама од јавног значаја. </w:t>
      </w:r>
    </w:p>
    <w:p w:rsidR="001F1C84" w:rsidRPr="00F403C6" w:rsidRDefault="001F1C84" w:rsidP="001F1C84">
      <w:pPr>
        <w:rPr>
          <w:lang w:val="en-US"/>
        </w:rPr>
      </w:pPr>
      <w:r w:rsidRPr="00176309">
        <w:tab/>
        <w:t xml:space="preserve">Дакле, ова решења су у потпуности усклађена са венецијанским принципима, то је изузетно важно, као земље које се налазе и на путу европских интеграција, са Тромсо конвенцијом и начелима </w:t>
      </w:r>
      <w:r w:rsidR="00F403C6">
        <w:t>јавне управе Европске комисије.</w:t>
      </w:r>
    </w:p>
    <w:p w:rsidR="001F1C84" w:rsidRDefault="001F1C84" w:rsidP="001F1C84">
      <w:r>
        <w:tab/>
        <w:t>Још једном ћу поменути да су изузетно учешће и допринос у раду дали и лично Заштитник грађана и Повереник за информације од јавног значаја, господа Пашалић и Мариновић, као и запослени у органима којима они руководе.</w:t>
      </w:r>
    </w:p>
    <w:p w:rsidR="001F1C84" w:rsidRDefault="001F1C84" w:rsidP="001F1C84">
      <w:r>
        <w:tab/>
        <w:t>Наравно, невладине организације, такође, значајни предлози, чији је добар део и имплементиран у ова два предлога закона и неизоставно, експерти "Сигме" са којима смо радили интензивно и посвећено у процесу припреме ова два законска акта.</w:t>
      </w:r>
    </w:p>
    <w:p w:rsidR="001F1C84" w:rsidRDefault="001F1C84" w:rsidP="001F1C84">
      <w:r>
        <w:tab/>
        <w:t>Овим новим законским решењима смо унапредили начин избора Заштитника грађана и Повереника за информације од јавног значаја увођењем јавног позива, чиме се обезбеђује већа транспарентност поступка њиховог избора и контрола од стране јавности.</w:t>
      </w:r>
    </w:p>
    <w:p w:rsidR="001F1C84" w:rsidRDefault="001F1C84" w:rsidP="001F1C84">
      <w:r>
        <w:tab/>
        <w:t>Мандат Заштитника грађана и Повереника за информације од јавног значаја трајаће убудуће осам година, без могућности реизбора. Мандат им неће престајати у случају испуњења услова за пензију, већ ће моћи да обављају функцију све до истека мандата.</w:t>
      </w:r>
    </w:p>
    <w:p w:rsidR="001F1C84" w:rsidRDefault="001F1C84" w:rsidP="001F1C84">
      <w:r>
        <w:tab/>
        <w:t>Заштитник грађана и Повереник убудуће самостално ће доносити акте о организацији и раду својих стручних служби, чиме ће се додатно појачати њихов интегритет независности и легитимитет институције.</w:t>
      </w:r>
    </w:p>
    <w:p w:rsidR="001F1C84" w:rsidRDefault="001F1C84" w:rsidP="001F1C84">
      <w:r>
        <w:tab/>
        <w:t>Унапредиће се буџетско-финансијска независност ових институција јер финансијска средства која су потребна за функционисање ових органа неће бити смањивана у току године.</w:t>
      </w:r>
    </w:p>
    <w:p w:rsidR="001F1C84" w:rsidRDefault="001F1C84" w:rsidP="001F1C84">
      <w:r>
        <w:tab/>
        <w:t>Заштитник грађана обављаће послове националног механизма за превенцију тортуре, послове националног независног механизма за праћење спровођења Конвенције о правима особа са инвалидитетом, као и послове националног известиоца у области трговине људима.</w:t>
      </w:r>
    </w:p>
    <w:p w:rsidR="001F1C84" w:rsidRDefault="001F1C84" w:rsidP="001F1C84">
      <w:r>
        <w:tab/>
        <w:t>Заштитник грађана моћи ће сам да поставља и разрешава своје заменике, уместо што је до сада Народној скупштини предлагао њихов избор, односно разрешење.</w:t>
      </w:r>
    </w:p>
    <w:p w:rsidR="001F1C84" w:rsidRDefault="001F1C84" w:rsidP="001F1C84">
      <w:r>
        <w:tab/>
        <w:t>Заштитник грађана моћи ће да иницира размену или допуну закона и других прописа и општих аката, с тим што ће од сада надлежни одбор Народне скупштине односно Влада и органи управе бити дужни да доставе обавештење Заштитнику грађана о разматрању његове иницијативе.</w:t>
      </w:r>
    </w:p>
    <w:p w:rsidR="001F1C84" w:rsidRDefault="001F1C84" w:rsidP="001F1C84">
      <w:r>
        <w:tab/>
        <w:t>Заштитник грађана моћи ће без претходне најаве и ометања да прегледа не само места у којима се налазе лица лишена слободе, лица којима је ограничена слобода кретања, већ и места где су смештене или бораве групе чија права штити, а посебно места под контролом полиције и војске Србије, притворске јединице, заводе за извршење кривичних санкција, психијатријске установе, прихватилишта за странце и центре за азил, као и установе социјалне заштите које пружају услугу домског смештаја деце и младима, као и одраслим и старијим лицима.</w:t>
      </w:r>
    </w:p>
    <w:p w:rsidR="001F1C84" w:rsidRDefault="001F1C84" w:rsidP="001F1C84">
      <w:r>
        <w:tab/>
        <w:t xml:space="preserve">Заштитник грађана, у случају који захтева хитност поступања, моћи ће од председника Републике, председника и чланова Владе, председника Народне скупштине, </w:t>
      </w:r>
      <w:r>
        <w:lastRenderedPageBreak/>
        <w:t>председника Уставног суда и функционера у органима управе да затражи пријем у року од три дана.</w:t>
      </w:r>
    </w:p>
    <w:p w:rsidR="001F1C84" w:rsidRDefault="001F1C84" w:rsidP="001F1C84">
      <w:r>
        <w:tab/>
        <w:t>И још неколико напомена у погледу Предлога закона о изменама и допунама Закона о слободном приступу информацијама од јавног значаја. О томе данас нисмо говорили јер није било амандмана на овај Предлог закона, али је згодно сада, на крају ове расправе, а пре вашег изјашњавања о овим предлозима закона, да то истакнем.</w:t>
      </w:r>
    </w:p>
    <w:p w:rsidR="001F1C84" w:rsidRPr="00F403C6" w:rsidRDefault="001F1C84" w:rsidP="001F1C84">
      <w:pPr>
        <w:rPr>
          <w:lang w:val="en-US"/>
        </w:rPr>
      </w:pPr>
      <w:r>
        <w:tab/>
        <w:t>Проширен је круг субјеката који су у обавези да поступају по овом закону - јавни бележници, јавни извршитељи, јавна предузећа, установе, привредна друштва у већинском државном, локалном, покрајин</w:t>
      </w:r>
      <w:r w:rsidR="00F403C6">
        <w:t>ском власништву и други органи.</w:t>
      </w:r>
    </w:p>
    <w:p w:rsidR="001F1C84" w:rsidRDefault="001F1C84" w:rsidP="001F1C84">
      <w:r>
        <w:tab/>
        <w:t>Афирмише се принцип проактивног деловања кроз објављивање што већег броја информација, како на веб презентацијама, тако и путем информатора о раду.</w:t>
      </w:r>
    </w:p>
    <w:p w:rsidR="001F1C84" w:rsidRDefault="001F1C84" w:rsidP="001F1C84">
      <w:r>
        <w:tab/>
        <w:t xml:space="preserve">Посебна пажња је посвећена напорима да се спречи све масовнија појава игнорисања захтева за приступ информацијама од стране органа власти, па је тако Повереник овлашћен да издаје прекршајне налоге у висини од 30 хиљада динара лицу за непоступање по захтеву, чиме се између осталог утиче и на растерећење прекршајних судова. </w:t>
      </w:r>
    </w:p>
    <w:p w:rsidR="001F1C84" w:rsidRDefault="001F1C84" w:rsidP="001F1C84">
      <w:r>
        <w:tab/>
        <w:t>Новим законом Поверенику се даје овлашћење да подноси и прекршајне пријаве и унапређена су и овлашћења Повереника у погледу принуде на извршење његових решења, односно предвиђене су новчане казне у износу од 20 до 100 хиљада динара за непоштовање односно неизвршење његових решења.</w:t>
      </w:r>
    </w:p>
    <w:p w:rsidR="001F1C84" w:rsidRDefault="001F1C84" w:rsidP="001F1C84">
      <w:r>
        <w:tab/>
        <w:t xml:space="preserve">Овим сам кратко сумирала у ових 20-ак тачака шта је то што су измене које ће значајно утицати на животе свих нас који смо унутар граница Републике Србије. </w:t>
      </w:r>
    </w:p>
    <w:p w:rsidR="001F1C84" w:rsidRDefault="001F1C84" w:rsidP="001F1C84">
      <w:r>
        <w:tab/>
        <w:t>Ја сам уверена да ће применом ових кључних новина бити унапређена заштита права грађана и право грађана да добију информацију о раду органа власти.</w:t>
      </w:r>
    </w:p>
    <w:p w:rsidR="001F1C84" w:rsidRDefault="001F1C84" w:rsidP="001F1C84">
      <w:r>
        <w:tab/>
        <w:t>Још једном се захваљујем свима вама и радујем се вашем изјашњењу по ова два предлога закона.</w:t>
      </w:r>
    </w:p>
    <w:p w:rsidR="001F1C84" w:rsidRDefault="001F1C84" w:rsidP="001F1C84">
      <w:r>
        <w:tab/>
        <w:t>Желим посебно да се захвалим својим сарадницима, посебно у оквиру радне групе, који су припремали ова два предлога закона, изузетно дуготрајан и посвећен рад. Хвала још једном. Само тимским радом ми можемо да правимо овакве ствари попут ова два законска предлога. Видећете да ће Србија још дуго бити похваљивана за овакве предлоге попут ова два закона, не само у оквирима Европе, него много шире. То ће бити у времену пред нама и бићете поносни што сте ви били међу људима који су гласали за ове предлоге закона. Хвала вам још једном.</w:t>
      </w:r>
    </w:p>
    <w:p w:rsidR="001F1C84" w:rsidRDefault="001F1C84" w:rsidP="001F1C84">
      <w:r>
        <w:tab/>
      </w:r>
      <w:r w:rsidRPr="004D6BB0">
        <w:t xml:space="preserve">ПРЕДСЕДАВАЈУЋИ: </w:t>
      </w:r>
      <w:r>
        <w:t>Хвала.</w:t>
      </w:r>
    </w:p>
    <w:p w:rsidR="001F1C84" w:rsidRDefault="001F1C84" w:rsidP="001F1C84">
      <w:r>
        <w:tab/>
        <w:t>Констатујем да је Влада прихватила овај амандман.</w:t>
      </w:r>
    </w:p>
    <w:p w:rsidR="001F1C84" w:rsidRDefault="001F1C84" w:rsidP="001F1C84">
      <w:r>
        <w:tab/>
        <w:t>Пошто смо завршили претрес о свим амандманима, закључујем претрес предлога закона у појединостима.</w:t>
      </w:r>
    </w:p>
    <w:p w:rsidR="001F1C84" w:rsidRDefault="001F1C84" w:rsidP="001F1C8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F1C84" w:rsidRDefault="001F1C84" w:rsidP="001F1C84">
      <w:r>
        <w:tab/>
        <w:t>Хвала представницима Владе и свима који су учествовали у овој расправи.</w:t>
      </w:r>
    </w:p>
    <w:p w:rsidR="001F1C84" w:rsidRPr="00F403C6" w:rsidRDefault="001F1C84">
      <w:pPr>
        <w:rPr>
          <w:lang w:val="en-US"/>
        </w:rPr>
      </w:pPr>
      <w:r>
        <w:tab/>
        <w:t>Сагласно члану 87. став 5. Пословника Народне скупштине, одређујем среду, 3. новембар 2021. године, са почетком у 16 часова и 40 минута, као дан за гласање о преосталим тачкама дневног реда Четврте седнице Другог редовног заседања Народне скупштине Републике Србије у 2021. години.</w:t>
      </w:r>
    </w:p>
    <w:p w:rsidR="001F1C84" w:rsidRDefault="001F1C84"/>
    <w:p w:rsidR="001F1C84" w:rsidRDefault="001F1C84">
      <w:r>
        <w:tab/>
        <w:t>(После паузе.)</w:t>
      </w:r>
    </w:p>
    <w:p w:rsidR="001F1C84" w:rsidRDefault="001F1C84"/>
    <w:p w:rsidR="001F1C84" w:rsidRDefault="001F1C84" w:rsidP="001F1C84">
      <w:r>
        <w:lastRenderedPageBreak/>
        <w:tab/>
      </w:r>
      <w:r w:rsidRPr="003E31D6">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1F1C84" w:rsidRPr="00E458F0" w:rsidRDefault="001F1C84" w:rsidP="001F1C84">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1F1C84" w:rsidRDefault="001F1C84" w:rsidP="001F1C84">
      <w:r>
        <w:tab/>
        <w:t xml:space="preserve">Молим народне посланике да убаце идентификационе картице у посланичке јединице. </w:t>
      </w:r>
    </w:p>
    <w:p w:rsidR="001F1C84" w:rsidRDefault="001F1C84" w:rsidP="001F1C84">
      <w:r>
        <w:tab/>
      </w:r>
      <w:r w:rsidRPr="003E31D6">
        <w:t>Хвала.</w:t>
      </w:r>
    </w:p>
    <w:p w:rsidR="001F1C84" w:rsidRDefault="001F1C84" w:rsidP="001F1C84">
      <w:r>
        <w:tab/>
        <w:t xml:space="preserve">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 и да према томе постоје услови за одлучивање. </w:t>
      </w:r>
    </w:p>
    <w:p w:rsidR="001F1C84" w:rsidRDefault="001F1C84" w:rsidP="001F1C84">
      <w:r>
        <w:tab/>
        <w:t xml:space="preserve">Прелазимо на одлучивање. </w:t>
      </w:r>
    </w:p>
    <w:p w:rsidR="001F1C84" w:rsidRDefault="001F1C84" w:rsidP="001F1C84">
      <w:r>
        <w:tab/>
        <w:t>Подсећам вас да смо већ одлучили о првој тачки дневног реда, то је био ребаланс буџета.</w:t>
      </w:r>
    </w:p>
    <w:p w:rsidR="001F1C84" w:rsidRDefault="001F1C84" w:rsidP="001F1C84">
      <w:r>
        <w:tab/>
        <w:t>Друга тачка дневног реда – ПРЕДЛОГ ЗАКОНА О ЗАШТИТИНИКУ ГРАЂАНА</w:t>
      </w:r>
    </w:p>
    <w:p w:rsidR="001F1C84" w:rsidRDefault="001F1C84" w:rsidP="001F1C84">
      <w:r>
        <w:tab/>
        <w:t xml:space="preserve">Пошто је </w:t>
      </w:r>
      <w:r w:rsidRPr="003E31D6">
        <w:t xml:space="preserve">Народна скупштина </w:t>
      </w:r>
      <w:r>
        <w:t xml:space="preserve">обавила претрес Предлога закона у начелу и у појединостима, прелазимо на одлучивање. </w:t>
      </w:r>
      <w:r>
        <w:tab/>
      </w:r>
    </w:p>
    <w:p w:rsidR="001F1C84" w:rsidRDefault="001F1C84" w:rsidP="001F1C84">
      <w:r>
        <w:tab/>
        <w:t>Стављам на гласање Предлог закона о Заштитнику грађана, у начелу.</w:t>
      </w:r>
    </w:p>
    <w:p w:rsidR="001F1C84" w:rsidRDefault="001F1C84" w:rsidP="001F1C84">
      <w:r>
        <w:tab/>
        <w:t>Молим народне посланике да притисну одговарајући тастер.</w:t>
      </w:r>
    </w:p>
    <w:p w:rsidR="001F1C84" w:rsidRDefault="001F1C84" w:rsidP="001F1C84">
      <w:r>
        <w:tab/>
        <w:t xml:space="preserve">Заустављам гласање: укупно – 174, за – 174. </w:t>
      </w:r>
    </w:p>
    <w:p w:rsidR="001F1C84" w:rsidRDefault="001F1C84" w:rsidP="001F1C84">
      <w:r>
        <w:tab/>
        <w:t xml:space="preserve">Констатујем да је </w:t>
      </w:r>
      <w:r w:rsidRPr="003E31D6">
        <w:t xml:space="preserve">Народна скупштина </w:t>
      </w:r>
      <w:r>
        <w:t>једногласно прихватила закон, у начелу.</w:t>
      </w:r>
    </w:p>
    <w:p w:rsidR="001F1C84" w:rsidRDefault="001F1C84" w:rsidP="001F1C84">
      <w:r>
        <w:tab/>
        <w:t>Прелазимо на одлучивање о амандманима.</w:t>
      </w:r>
    </w:p>
    <w:p w:rsidR="001F1C84" w:rsidRDefault="001F1C84" w:rsidP="001F1C84">
      <w:r>
        <w:tab/>
        <w:t>На члан 7. амандман су заједно поднели народни посланици Снежана Пауновић и Ђорђе Милићевић.</w:t>
      </w:r>
    </w:p>
    <w:p w:rsidR="001F1C84" w:rsidRDefault="001F1C84" w:rsidP="001F1C84">
      <w:r>
        <w:tab/>
        <w:t>Стављам на гласање овај амандман.</w:t>
      </w:r>
    </w:p>
    <w:p w:rsidR="001F1C84" w:rsidRDefault="001F1C84" w:rsidP="001F1C84">
      <w:r>
        <w:tab/>
        <w:t xml:space="preserve"> Заустављам гласање: укупно – 174, за – 21, нису гласала 153 народна посланика. </w:t>
      </w:r>
    </w:p>
    <w:p w:rsidR="001F1C84" w:rsidRDefault="001F1C84" w:rsidP="001F1C84">
      <w:r>
        <w:tab/>
        <w:t xml:space="preserve">Констатујем да </w:t>
      </w:r>
      <w:r w:rsidRPr="003E31D6">
        <w:t xml:space="preserve">Народна скупштина </w:t>
      </w:r>
      <w:r>
        <w:t>већином гласова није прихватила овај амандман.</w:t>
      </w:r>
    </w:p>
    <w:p w:rsidR="001F1C84" w:rsidRDefault="001F1C84" w:rsidP="001F1C84">
      <w:r>
        <w:tab/>
        <w:t>На члан 8. амандман, са исправком, заједно су поднели народни посланици Снежана Пауновић и Ђорђе Милићевић.</w:t>
      </w:r>
    </w:p>
    <w:p w:rsidR="001F1C84" w:rsidRDefault="001F1C84" w:rsidP="001F1C84">
      <w:r>
        <w:tab/>
        <w:t>Стављам на гласање овај амандман.</w:t>
      </w:r>
    </w:p>
    <w:p w:rsidR="001F1C84" w:rsidRDefault="001F1C84" w:rsidP="001F1C84">
      <w:r>
        <w:tab/>
        <w:t>Молим народне посланике да притисну одговарајући тастер.</w:t>
      </w:r>
    </w:p>
    <w:p w:rsidR="001F1C84" w:rsidRDefault="001F1C84" w:rsidP="001F1C84">
      <w:r>
        <w:tab/>
        <w:t xml:space="preserve">Заустављам гласање: укупно – 174, за – 18, није гласало 156 народних посланика. </w:t>
      </w:r>
    </w:p>
    <w:p w:rsidR="001F1C84" w:rsidRDefault="001F1C84" w:rsidP="001F1C84">
      <w:r>
        <w:tab/>
        <w:t xml:space="preserve">Констатујем да </w:t>
      </w:r>
      <w:r w:rsidRPr="003E31D6">
        <w:t xml:space="preserve">Народна скупштина </w:t>
      </w:r>
      <w:r>
        <w:t>већином гласова није прихватила овај амандман.</w:t>
      </w:r>
    </w:p>
    <w:p w:rsidR="001F1C84" w:rsidRDefault="001F1C84" w:rsidP="001F1C84">
      <w:r>
        <w:tab/>
        <w:t>На члан 9. амандман су заједно поднели народни посланици Снежана Пауновић и Ђорђе Милићевић.</w:t>
      </w:r>
    </w:p>
    <w:p w:rsidR="001F1C84" w:rsidRDefault="001F1C84" w:rsidP="001F1C84">
      <w:r>
        <w:tab/>
        <w:t>Стављам на гласање овај амандман.</w:t>
      </w:r>
    </w:p>
    <w:p w:rsidR="001F1C84" w:rsidRDefault="001F1C84" w:rsidP="001F1C84">
      <w:r>
        <w:tab/>
        <w:t>Молим народне посланике да притисну одговарајући тастер.</w:t>
      </w:r>
    </w:p>
    <w:p w:rsidR="001F1C84" w:rsidRPr="00F403C6" w:rsidRDefault="001F1C84" w:rsidP="001F1C84">
      <w:pPr>
        <w:rPr>
          <w:lang w:val="en-US"/>
        </w:rPr>
      </w:pPr>
      <w:r>
        <w:tab/>
        <w:t xml:space="preserve">Заустављам гласање: укупно – 174, за – 20, нису </w:t>
      </w:r>
      <w:r w:rsidR="00F403C6">
        <w:t xml:space="preserve">гласала 154 народна посланика. </w:t>
      </w:r>
    </w:p>
    <w:p w:rsidR="001F1C84" w:rsidRDefault="001F1C84" w:rsidP="001F1C84">
      <w:r>
        <w:tab/>
        <w:t xml:space="preserve">Констатујем да </w:t>
      </w:r>
      <w:r w:rsidRPr="003E31D6">
        <w:t xml:space="preserve">Народна скупштина </w:t>
      </w:r>
      <w:r>
        <w:t>већином гласова није прихватила овај амандман.</w:t>
      </w:r>
    </w:p>
    <w:p w:rsidR="001F1C84" w:rsidRDefault="001F1C84" w:rsidP="001F1C84">
      <w:r>
        <w:tab/>
        <w:t>На члан 10. амандман су заједно поднели народни посланици Снежана Пауновић и Ђорђе Милићевић.</w:t>
      </w:r>
    </w:p>
    <w:p w:rsidR="001F1C84" w:rsidRDefault="001F1C84" w:rsidP="001F1C84">
      <w:r>
        <w:tab/>
        <w:t>Стављам на гласање овај амандман.</w:t>
      </w:r>
    </w:p>
    <w:p w:rsidR="001F1C84" w:rsidRDefault="001F1C84" w:rsidP="001F1C84">
      <w:r>
        <w:tab/>
        <w:t>Молим народне посланике да притисну одговарајући тастер.</w:t>
      </w:r>
    </w:p>
    <w:p w:rsidR="001F1C84" w:rsidRDefault="001F1C84" w:rsidP="001F1C84">
      <w:r>
        <w:tab/>
        <w:t xml:space="preserve">Заустављам гласање: укупно – 174, за – 23, није гласао 151 народни посланик. </w:t>
      </w:r>
    </w:p>
    <w:p w:rsidR="001F1C84" w:rsidRDefault="001F1C84" w:rsidP="001F1C84">
      <w:r>
        <w:tab/>
        <w:t xml:space="preserve">Констатујем да </w:t>
      </w:r>
      <w:r w:rsidRPr="003E31D6">
        <w:t xml:space="preserve">Народна скупштина </w:t>
      </w:r>
      <w:r>
        <w:t>већином гласова није прихватила овај амандман.</w:t>
      </w:r>
    </w:p>
    <w:p w:rsidR="001F1C84" w:rsidRDefault="001F1C84" w:rsidP="001F1C84">
      <w:r>
        <w:tab/>
        <w:t>На члан 17. амандман су заједно поднели народни посланици Снежана Пауновић и Ђорђе Милићевић.</w:t>
      </w:r>
    </w:p>
    <w:p w:rsidR="001F1C84" w:rsidRDefault="001F1C84" w:rsidP="001F1C84">
      <w:r>
        <w:tab/>
        <w:t>Стављам на гласање овај амандман.</w:t>
      </w:r>
    </w:p>
    <w:p w:rsidR="001F1C84" w:rsidRDefault="001F1C84" w:rsidP="001F1C84">
      <w:r>
        <w:lastRenderedPageBreak/>
        <w:tab/>
        <w:t>Молим народне посланике да притисну одговарајући тастер.</w:t>
      </w:r>
    </w:p>
    <w:p w:rsidR="001F1C84" w:rsidRDefault="001F1C84" w:rsidP="001F1C84">
      <w:r>
        <w:tab/>
        <w:t xml:space="preserve">Заустављам гласање: укупно – 174, за – 20, нису гласала 154 народна посланика. </w:t>
      </w:r>
    </w:p>
    <w:p w:rsidR="001F1C84" w:rsidRDefault="001F1C84" w:rsidP="001F1C84">
      <w:r>
        <w:tab/>
        <w:t xml:space="preserve">Констатујем да </w:t>
      </w:r>
      <w:r w:rsidRPr="003E31D6">
        <w:t xml:space="preserve">Народна скупштина </w:t>
      </w:r>
      <w:r>
        <w:t>већином гласова није прихватила овај амандман.</w:t>
      </w:r>
    </w:p>
    <w:p w:rsidR="001F1C84" w:rsidRDefault="001F1C84" w:rsidP="001F1C84">
      <w:r>
        <w:tab/>
        <w:t>Пошто смо завршили одлучивање о амандманима, приступамо гласању о Предлогу закона у целини.</w:t>
      </w:r>
    </w:p>
    <w:p w:rsidR="001F1C84" w:rsidRDefault="001F1C84" w:rsidP="001F1C84">
      <w:r>
        <w:tab/>
        <w:t xml:space="preserve">Стављам на гласање Предлог закона о Заштитнику грађана, у целини. </w:t>
      </w:r>
    </w:p>
    <w:p w:rsidR="001F1C84" w:rsidRDefault="001F1C84" w:rsidP="001F1C84">
      <w:r>
        <w:tab/>
        <w:t>Молим народне посланике да притисну одговарајући тастер.</w:t>
      </w:r>
    </w:p>
    <w:p w:rsidR="001F1C84" w:rsidRDefault="001F1C84" w:rsidP="001F1C84">
      <w:r>
        <w:tab/>
        <w:t>Заустављам гласање: укупно – 174, за 174 посланика.</w:t>
      </w:r>
    </w:p>
    <w:p w:rsidR="001F1C84" w:rsidRDefault="001F1C84" w:rsidP="001F1C84">
      <w:r>
        <w:tab/>
        <w:t xml:space="preserve">Констатујем да је </w:t>
      </w:r>
      <w:r w:rsidRPr="007E01CB">
        <w:t xml:space="preserve">Народна скупштина </w:t>
      </w:r>
      <w:r>
        <w:t>једногласно усвојила Предлог закона о Заштитнику грађана.</w:t>
      </w:r>
    </w:p>
    <w:p w:rsidR="001F1C84" w:rsidRDefault="001F1C84" w:rsidP="001F1C84">
      <w:r>
        <w:tab/>
        <w:t>Трећа тачка дневног реда – ПРЕДЛОГ ЗАКОНА О ИЗМАНАМА И ДОПУНАМА ЗАКОНА О СЛОБОДНОМ ПРИСТУПУ ИНФОРМАЦИЈАМА ОД ЈАВНОГ ЗНАЧАЈА</w:t>
      </w:r>
    </w:p>
    <w:p w:rsidR="001F1C84" w:rsidRDefault="001F1C84" w:rsidP="001F1C84">
      <w:r>
        <w:tab/>
        <w:t xml:space="preserve">Подсећам вас да је </w:t>
      </w:r>
      <w:r w:rsidRPr="007E01CB">
        <w:t xml:space="preserve">Народна скупштина </w:t>
      </w:r>
      <w:r>
        <w:t>обавила претрес Предлога закона у начелу.</w:t>
      </w:r>
    </w:p>
    <w:p w:rsidR="001F1C84" w:rsidRDefault="001F1C84" w:rsidP="001F1C84">
      <w:r>
        <w:tab/>
        <w:t xml:space="preserve"> С обзиром на то да на Предлог закона нису поднети амандмани, </w:t>
      </w:r>
      <w:r w:rsidRPr="007E01CB">
        <w:t xml:space="preserve">Народна скупштина </w:t>
      </w:r>
      <w:r>
        <w:t>ће, сагласно члану 160. став 3. Пословника, одлучивати само о Предлогу закона у целини.</w:t>
      </w:r>
    </w:p>
    <w:p w:rsidR="001F1C84" w:rsidRDefault="001F1C84" w:rsidP="001F1C84">
      <w:r>
        <w:tab/>
        <w:t>Стављам на гласање Предлог закона о изменама и допунама Закона о слободном приступу информацијама од јавног значаја, у целини.</w:t>
      </w:r>
    </w:p>
    <w:p w:rsidR="001F1C84" w:rsidRDefault="001F1C84" w:rsidP="001F1C84">
      <w:r>
        <w:tab/>
        <w:t>Молим народне посланике да притисну одговарајући тастер.</w:t>
      </w:r>
    </w:p>
    <w:p w:rsidR="001F1C84" w:rsidRDefault="001F1C84" w:rsidP="001F1C84">
      <w:r>
        <w:tab/>
        <w:t>Заустављам гласање: укупно – 174, за – 174.</w:t>
      </w:r>
    </w:p>
    <w:p w:rsidR="001F1C84" w:rsidRDefault="001F1C84" w:rsidP="001F1C84">
      <w:r>
        <w:tab/>
        <w:t xml:space="preserve">Констатујем да је </w:t>
      </w:r>
      <w:r w:rsidRPr="007E01CB">
        <w:t xml:space="preserve">Народна скупштина </w:t>
      </w:r>
      <w:r>
        <w:t>једногласно усвојила Предлог закона о изменама и допунама Закона о слободном приступу информацијама од јавног значаја.</w:t>
      </w:r>
    </w:p>
    <w:p w:rsidR="001F1C84" w:rsidRDefault="001F1C84" w:rsidP="001F1C84">
      <w:r>
        <w:tab/>
        <w:t xml:space="preserve">Пре преласка на даље одлучивање подсећам вас да је </w:t>
      </w:r>
      <w:r w:rsidRPr="007E01CB">
        <w:t xml:space="preserve">Народна скупштина </w:t>
      </w:r>
      <w:r>
        <w:t xml:space="preserve">обавила начелни претрес о предлозима закона из тачака 4. и 5. дневног реда. </w:t>
      </w:r>
    </w:p>
    <w:p w:rsidR="001F1C84" w:rsidRDefault="001F1C84" w:rsidP="001F1C84">
      <w:r>
        <w:tab/>
        <w:t xml:space="preserve">С обзиром на то да на предлоге закона нису поднети амандмани, </w:t>
      </w:r>
      <w:r w:rsidRPr="007E01CB">
        <w:t xml:space="preserve">Народна скупштина </w:t>
      </w:r>
      <w:r>
        <w:t>ће, сагласно члану 160. став 3. Пословника Народне скупштине, одлучивати само о предлозима закона у целини.</w:t>
      </w:r>
    </w:p>
    <w:p w:rsidR="001F1C84" w:rsidRDefault="001F1C84" w:rsidP="001F1C84">
      <w:r>
        <w:tab/>
        <w:t xml:space="preserve">Прелазимо на одлучивање. </w:t>
      </w:r>
    </w:p>
    <w:p w:rsidR="001F1C84" w:rsidRDefault="001F1C84" w:rsidP="001F1C84">
      <w:r>
        <w:tab/>
        <w:t xml:space="preserve">Стављам на гласање Предлог закона о изменама и допунама Закона о поступку регистрације у Агенцији за привредне регистре, у целини. </w:t>
      </w:r>
    </w:p>
    <w:p w:rsidR="001F1C84" w:rsidRPr="00F403C6" w:rsidRDefault="001F1C84" w:rsidP="001F1C84">
      <w:pPr>
        <w:rPr>
          <w:lang w:val="en-US"/>
        </w:rPr>
      </w:pPr>
      <w:r>
        <w:tab/>
        <w:t>Молим народне посланике д</w:t>
      </w:r>
      <w:r w:rsidR="00F403C6">
        <w:t>а притисну одговарајући тастер.</w:t>
      </w:r>
    </w:p>
    <w:p w:rsidR="001F1C84" w:rsidRDefault="001F1C84" w:rsidP="001F1C84">
      <w:r>
        <w:tab/>
        <w:t>Заустављам гласање: укупно – 174, за – 173, није гласао један.</w:t>
      </w:r>
    </w:p>
    <w:p w:rsidR="001F1C84" w:rsidRDefault="001F1C84" w:rsidP="001F1C84">
      <w:r>
        <w:tab/>
        <w:t xml:space="preserve">Констатујем да је </w:t>
      </w:r>
      <w:r w:rsidRPr="007E01CB">
        <w:t xml:space="preserve">Народна скупштина </w:t>
      </w:r>
      <w:r>
        <w:t>већином гласова усвојила Предлог закона о изменама и допунама Закона о поступку регистрације у Агенцији за привредне регистре.</w:t>
      </w:r>
    </w:p>
    <w:p w:rsidR="001F1C84" w:rsidRDefault="001F1C84" w:rsidP="001F1C84">
      <w:r>
        <w:tab/>
        <w:t xml:space="preserve">Стављам на гласање Предлог закона о изменама и допунама Закона о Централној евиденцији стварних власника, у целини. </w:t>
      </w:r>
    </w:p>
    <w:p w:rsidR="001F1C84" w:rsidRDefault="001F1C84" w:rsidP="001F1C84">
      <w:r>
        <w:tab/>
        <w:t>Молим народне посланике да притисну одговарајући тастер.</w:t>
      </w:r>
    </w:p>
    <w:p w:rsidR="001F1C84" w:rsidRDefault="001F1C84" w:rsidP="001F1C84">
      <w:r>
        <w:tab/>
        <w:t>Заустављам гласање: укупно – 174, за – 174.</w:t>
      </w:r>
    </w:p>
    <w:p w:rsidR="001F1C84" w:rsidRDefault="001F1C84" w:rsidP="001F1C84">
      <w:r>
        <w:tab/>
        <w:t xml:space="preserve">Констатујем да је </w:t>
      </w:r>
      <w:r w:rsidRPr="007E01CB">
        <w:t xml:space="preserve">Народна скупштина </w:t>
      </w:r>
      <w:r>
        <w:t>једногласно усвојила Предлог закона о изменама и допунама Закона о Централној евиденцији стварних власника.</w:t>
      </w:r>
    </w:p>
    <w:p w:rsidR="001F1C84" w:rsidRDefault="001F1C84" w:rsidP="001F1C84">
      <w:r>
        <w:tab/>
        <w:t>Пре преласка на одлучивање о тачки дневног реда број 6. подсећам вас да на основу члана 105. став 3. тачке 4. и 6. Устава Србије, Народна скупштина одлучује о законима којима се уређују јавно задуживање и закључивање и потраживање међународних уговора већином гласова свих народних посланика.</w:t>
      </w:r>
    </w:p>
    <w:p w:rsidR="001F1C84" w:rsidRDefault="001F1C84" w:rsidP="001F1C84">
      <w:r>
        <w:tab/>
        <w:t xml:space="preserve">Стављам на гласање Предлог закона о потврђивању Уговора о гаранцији (Паметна бројила) између </w:t>
      </w:r>
      <w:r w:rsidRPr="002010F8">
        <w:t>Републике Србије</w:t>
      </w:r>
      <w:r>
        <w:t xml:space="preserve"> и Европске банке за обнову и развој, у целини. </w:t>
      </w:r>
    </w:p>
    <w:p w:rsidR="001F1C84" w:rsidRDefault="001F1C84" w:rsidP="001F1C84">
      <w:r>
        <w:tab/>
        <w:t>Молим народне посланике да притисну одговарајући тастер.</w:t>
      </w:r>
    </w:p>
    <w:p w:rsidR="001F1C84" w:rsidRDefault="001F1C84" w:rsidP="001F1C84">
      <w:r>
        <w:tab/>
        <w:t>Заустављам гласање: укупно – 174, за – 174.</w:t>
      </w:r>
    </w:p>
    <w:p w:rsidR="001F1C84" w:rsidRPr="00F403C6" w:rsidRDefault="001F1C84">
      <w:pPr>
        <w:rPr>
          <w:lang w:val="en-US"/>
        </w:rPr>
      </w:pPr>
      <w:r>
        <w:tab/>
        <w:t xml:space="preserve">Констатујем да је </w:t>
      </w:r>
      <w:r w:rsidRPr="007E01CB">
        <w:t xml:space="preserve">Народна скупштина </w:t>
      </w:r>
      <w:r>
        <w:t>једногласно усвојила Предлог закона.</w:t>
      </w:r>
      <w:bookmarkStart w:id="0" w:name="_GoBack"/>
      <w:bookmarkEnd w:id="0"/>
    </w:p>
    <w:p w:rsidR="001F1C84" w:rsidRDefault="001F1C84">
      <w:r>
        <w:lastRenderedPageBreak/>
        <w:tab/>
        <w:t xml:space="preserve">Пошто је Народна скупштина обавила јединствени претрес, а пре преласка на даље одлучивање, подсећам вас да, према члану 105. став 2. тачка 15. Устава </w:t>
      </w:r>
      <w:r w:rsidRPr="00AB2292">
        <w:t>Републике Србије</w:t>
      </w:r>
      <w:r>
        <w:t>,</w:t>
      </w:r>
      <w:r w:rsidRPr="00AB2292">
        <w:t xml:space="preserve"> </w:t>
      </w:r>
      <w:r>
        <w:t xml:space="preserve">Народна скупштина већином гласова свих народних посланика врши изборне надлежности. </w:t>
      </w:r>
    </w:p>
    <w:p w:rsidR="001F1C84" w:rsidRDefault="001F1C84">
      <w:r>
        <w:tab/>
        <w:t xml:space="preserve">Прелазимо на одлучивање. </w:t>
      </w:r>
    </w:p>
    <w:p w:rsidR="001F1C84" w:rsidRDefault="001F1C84">
      <w:r>
        <w:tab/>
        <w:t>Седма  тачка дневног реда.</w:t>
      </w:r>
    </w:p>
    <w:p w:rsidR="001F1C84" w:rsidRDefault="001F1C84">
      <w:r>
        <w:tab/>
        <w:t xml:space="preserve">Стављам на гласање Предлог одлуке о допуни Одлуке о престанку функције и именовању у Републичку изборну комисију, у целини. </w:t>
      </w:r>
    </w:p>
    <w:p w:rsidR="001F1C84" w:rsidRDefault="001F1C84">
      <w:r>
        <w:tab/>
        <w:t xml:space="preserve">Молим народне посланике да притисну одговарајући тастер. </w:t>
      </w:r>
    </w:p>
    <w:p w:rsidR="001F1C84" w:rsidRDefault="001F1C84">
      <w:r>
        <w:tab/>
        <w:t xml:space="preserve">Заустављам гласање: укупно – 174, за – 173, није гласало један. </w:t>
      </w:r>
    </w:p>
    <w:p w:rsidR="001F1C84" w:rsidRDefault="001F1C84">
      <w:r>
        <w:tab/>
        <w:t xml:space="preserve">Констатујем да је Народна скупштина већином гласова свих народних посланика усвојила предлог Одлуке. </w:t>
      </w:r>
    </w:p>
    <w:p w:rsidR="001F1C84" w:rsidRDefault="001F1C84">
      <w:r>
        <w:tab/>
        <w:t>Осма тачка дневног реда.</w:t>
      </w:r>
    </w:p>
    <w:p w:rsidR="001F1C84" w:rsidRDefault="001F1C84">
      <w:r>
        <w:tab/>
        <w:t xml:space="preserve">Стављам на гласање Предлог одлуке о изменама Одлуке о избору чланова и заменика чланова одбора Народне скупштине Републике Србије, у целини. </w:t>
      </w:r>
    </w:p>
    <w:p w:rsidR="001F1C84" w:rsidRDefault="001F1C84" w:rsidP="001F1C84">
      <w:r>
        <w:tab/>
        <w:t xml:space="preserve">Молим посланике да притисну одговарајући тастер. </w:t>
      </w:r>
    </w:p>
    <w:p w:rsidR="001F1C84" w:rsidRDefault="001F1C84" w:rsidP="001F1C84">
      <w:r>
        <w:tab/>
        <w:t xml:space="preserve">Заустављам гласање: укупно – 174, за – 174. </w:t>
      </w:r>
    </w:p>
    <w:p w:rsidR="001F1C84" w:rsidRDefault="001F1C84" w:rsidP="001F1C84">
      <w:r>
        <w:tab/>
        <w:t xml:space="preserve">Констатујем да је Народна скупштина једногласно усвојила Предлог одлуке. </w:t>
      </w:r>
    </w:p>
    <w:p w:rsidR="001F1C84" w:rsidRDefault="001F1C84" w:rsidP="001F1C84">
      <w:r>
        <w:tab/>
        <w:t xml:space="preserve">Пре закључивања седнице, дозволите само да вас подсетим да сам заказао за уторак, 9. новембар, Шесту седницу Другог редовног заседања са тачкама дневног реда: Предлог закона о биоцидним производима итд, има их 10, да сада не читам. </w:t>
      </w:r>
    </w:p>
    <w:p w:rsidR="001F1C84" w:rsidRDefault="001F1C84" w:rsidP="001F1C84">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Четврту седницу Другог редовног заседања Народне скупштине Републике Србије у 2021. години. </w:t>
      </w:r>
    </w:p>
    <w:p w:rsidR="001F1C84" w:rsidRDefault="001F1C84" w:rsidP="001F1C84"/>
    <w:p w:rsidR="001F1C84" w:rsidRPr="00AB2292" w:rsidRDefault="001F1C84" w:rsidP="001F1C84">
      <w:r>
        <w:tab/>
        <w:t>(Седница је завршена у 16.55 часова.)</w:t>
      </w:r>
    </w:p>
    <w:p w:rsidR="001F1C84" w:rsidRPr="00AB2292" w:rsidRDefault="001F1C84"/>
    <w:p w:rsidR="00D7605B" w:rsidRDefault="00D7605B"/>
    <w:sectPr w:rsidR="00D7605B" w:rsidSect="001F1C8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84"/>
    <w:rsid w:val="001F1C84"/>
    <w:rsid w:val="00464A56"/>
    <w:rsid w:val="00D7605B"/>
    <w:rsid w:val="00E671D5"/>
    <w:rsid w:val="00F403C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64</Pages>
  <Words>33846</Words>
  <Characters>192927</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2021-11-04T06:56:00Z</dcterms:created>
  <dcterms:modified xsi:type="dcterms:W3CDTF">2021-11-04T07:18:00Z</dcterms:modified>
</cp:coreProperties>
</file>